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1.办理事项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：最低生活保障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2.办理条件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籍状况、家庭收入和家庭财产是认定低保对象的三个基本条件。具有本地常住户口且在本地长期居住的居民，凡共同生活的家庭成员人均收入低于本地低保标准，且家庭财产状况符合本地规定条件的，可以申请低保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3.最低生活保障标准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2023年我县城市居民最低生活保障标准每人每月630元，财政补助水平月人均不低于315元,城市低保实行分类施保，具体分类为：A类630元/人/月、B类340元/人/月、C类300元/人/月、D类260元/人/月。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我县农村低保标准线为年人均5280元，农村低保实行分类施保，具体分类为：A类为完全丧失劳动能力的重度残疾人，标准为440元/人/月；B类为有重病或生活较困难的家庭，标准为266元/人/月；C类为有收入但达不到温饱线标准家庭，标准为208元/人/月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4.申请材料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户口簿、身份证等证件，申请家庭人口、收入和财产状况的书面声明，信息材料真实、完整、有效的承诺书，申请家庭及其法定赡养、抚养、扶养人家庭经济状况查询核对授权书。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5.办理流程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44"/>
          <w:szCs w:val="44"/>
          <w:lang w:eastAsia="zh-CN"/>
        </w:rPr>
        <w:t>最低生活保障家庭认定经办流程图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2500630</wp:posOffset>
                </wp:positionV>
                <wp:extent cx="0" cy="295275"/>
                <wp:effectExtent l="48895" t="0" r="65405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3.3pt;margin-top:196.9pt;height:23.25pt;width:0pt;z-index:251664384;mso-width-relative:page;mso-height-relative:page;" filled="f" stroked="t" coordsize="21600,21600" o:gfxdata="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1/lmdcAAAALAQAADwAAAAAAAAABACAAAAAiAAAAZHJz&#10;L2Rvd25yZXYueG1sUEsBAhQAFAAAAAgAh07iQOVkcc8FAgAA3QMAAA4AAAAAAAAAAQAgAAAAJg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1833880</wp:posOffset>
                </wp:positionV>
                <wp:extent cx="0" cy="295275"/>
                <wp:effectExtent l="48895" t="0" r="65405" b="952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2.55pt;margin-top:144.4pt;height:23.25pt;width:0pt;z-index:251663360;mso-width-relative:page;mso-height-relative:page;" filled="f" stroked="t" coordsize="21600,21600" o:gfxdata="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xWSG9YAAAALAQAADwAAAAAAAAABACAAAAAiAAAAZHJz&#10;L2Rvd25yZXYueG1sUEsBAhQAFAAAAAgAh07iQEuvRA4GAgAA3QMAAA4AAAAAAAAAAQAgAAAAJQ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1129030</wp:posOffset>
                </wp:positionV>
                <wp:extent cx="2753360" cy="666750"/>
                <wp:effectExtent l="6350" t="6350" r="2159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8235" y="2439670"/>
                          <a:ext cx="275336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以家庭为单位由户主或其代理人向户籍所在地乡镇（街道）提出书面申请并提供相关证明材料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45pt;margin-top:88.9pt;height:52.5pt;width:216.8pt;z-index:251661312;v-text-anchor:middle;mso-width-relative:page;mso-height-relative:page;" fillcolor="#FFFFFF [3201]" filled="t" stroked="t" coordsize="21600,21600" o:gfxdata="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BzJibaAAAACwEAAA8A&#10;AAAAAAAAAQAgAAAAIgAAAGRycy9kb3ducmV2LnhtbFBLAQIUABQAAAAIAIdO4kALAE4lhwIAAAs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以家庭为单位由户主或其代理人向户籍所在地乡镇（街道）提出书面申请并提供相关证明材料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414655</wp:posOffset>
                </wp:positionV>
                <wp:extent cx="1009650" cy="400050"/>
                <wp:effectExtent l="6350" t="6350" r="1270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0410" y="1706245"/>
                          <a:ext cx="10096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.05pt;margin-top:32.65pt;height:31.5pt;width:79.5pt;z-index:251659264;v-text-anchor:middle;mso-width-relative:page;mso-height-relative:page;" fillcolor="#FFFFFF [3201]" filled="t" stroked="t" coordsize="21600,21600" o:gfxdata="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0BscPYAAAACgEAAA8AAAAAAAAA&#10;AQAgAAAAIgAAAGRycy9kb3ducmV2LnhtbFBLAQIUABQAAAAIAIdO4kApwHcfgwIAAAsFAAAOAAAA&#10;AAAAAAEAIAAAACcBAABkcnMvZTJvRG9jLnhtbFBLBQYAAAAABgAGAFkBAAAc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814705</wp:posOffset>
                </wp:positionV>
                <wp:extent cx="0" cy="295275"/>
                <wp:effectExtent l="48895" t="0" r="65405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2289810" y="209677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.8pt;margin-top:64.15pt;height:23.25pt;width:0pt;z-index:251660288;mso-width-relative:page;mso-height-relative:page;" filled="f" stroked="t" coordsize="21600,21600" o:gfxdata="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8wBtd1gAA&#10;AAsBAAAPAAAAAAAAAAEAIAAAACIAAABkcnMvZG93bnJldi54bWxQSwECFAAUAAAACACHTuJAIE8p&#10;cCACAAAPBAAADgAAAAAAAAABACAAAAAl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eastAsia="zh-CN"/>
        </w:rPr>
        <w:t>（指导单位：县民政局）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75565</wp:posOffset>
                </wp:positionV>
                <wp:extent cx="1551940" cy="590550"/>
                <wp:effectExtent l="0" t="15875" r="10160" b="222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3"/>
                      </wps:cNvCnPr>
                      <wps:spPr>
                        <a:xfrm flipH="1" flipV="1">
                          <a:off x="3700145" y="2773045"/>
                          <a:ext cx="155194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01.35pt;margin-top:5.95pt;height:46.5pt;width:122.2pt;z-index:251679744;mso-width-relative:page;mso-height-relative:page;" filled="f" stroked="t" coordsize="21600,21600" o:gfxdata="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EMiF9UAAAAKAQAADwAAAAAAAAABACAAAAAiAAAAZHJzL2Rvd25yZXYu&#10;eG1sUEsBAhQAFAAAAAgAh07iQBCkBEk3AgAALAQAAA4AAAAAAAAAAQAgAAAAJAEAAGRycy9lMm9E&#10;b2MueG1sUEsFBgAAAAAGAAYAWQEAAM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ind w:firstLine="630" w:firstLineChars="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材料齐备的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157480</wp:posOffset>
                </wp:positionV>
                <wp:extent cx="2152015" cy="342900"/>
                <wp:effectExtent l="6350" t="6350" r="1333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1610" y="3763645"/>
                          <a:ext cx="215201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乡镇（街道）予以受理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pt;margin-top:12.4pt;height:27pt;width:169.45pt;z-index:251662336;v-text-anchor:middle;mso-width-relative:page;mso-height-relative:page;" fillcolor="#FFFFFF [3201]" filled="t" stroked="t" coordsize="21600,21600" o:gfxdata="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Cnow39kAAAAIAQAADwAA&#10;AAAAAAABACAAAAAiAAAAZHJzL2Rvd25yZXYueG1sUEsBAhQAFAAAAAgAh07iQIG/BJOHAgAACw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乡镇（街道）予以受理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90805</wp:posOffset>
                </wp:positionV>
                <wp:extent cx="2352675" cy="562610"/>
                <wp:effectExtent l="6350" t="6350" r="22225" b="215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62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乡镇（街道）应当一次性告知补齐所有规定材料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55pt;margin-top:7.15pt;height:44.3pt;width:185.25pt;z-index:251667456;v-text-anchor:middle;mso-width-relative:page;mso-height-relative:page;" fillcolor="#FFFFFF [3201]" filled="t" stroked="t" coordsize="21600,21600" o:gfxdata="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3CfQNkAAAAKAQAADwAAAAAAAAABACAAAAAi&#10;AAAAZHJzL2Rvd25yZXYueG1sUEsBAhQAFAAAAAgAh07iQJNqiSJ7AgAAAQUAAA4AAAAAAAAAAQAg&#10;AAAAKAEAAGRycy9lMm9Eb2MueG1sUEsFBgAAAAAGAAYAWQEAAB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乡镇（街道）应当一次性告知补齐所有规定材料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3997960</wp:posOffset>
                </wp:positionV>
                <wp:extent cx="2495550" cy="704850"/>
                <wp:effectExtent l="6350" t="6350" r="1270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公示期满无异议的，应当在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10个工作日内予以确定同意，同时确定救助金额，并从确定之日下月起发放低保金。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314.8pt;height:55.5pt;width:196.5pt;z-index:251673600;v-text-anchor:middle;mso-width-relative:page;mso-height-relative:page;" fillcolor="#FFFFFF [3201]" filled="t" stroked="t" coordsize="21600,21600" o:gfxdata="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khp4tkAAAAKAQAADwAAAAAAAAABACAAAAAi&#10;AAAAZHJzL2Rvd25yZXYueG1sUEsBAhQAFAAAAAgAh07iQAG2Tsl7AgAAAQUAAA4AAAAAAAAAAQAg&#10;AAAAKAEAAGRycy9lMm9Eb2MueG1sUEsFBgAAAAAGAAYAWQEAAB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公示期满无异议的，应当在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10个工作日内予以确定同意，同时确定救助金额，并从确定之日下月起发放低保金。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3702685</wp:posOffset>
                </wp:positionV>
                <wp:extent cx="0" cy="295275"/>
                <wp:effectExtent l="48895" t="0" r="65405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3pt;margin-top:291.55pt;height:23.25pt;width:0pt;z-index:251675648;mso-width-relative:page;mso-height-relative:page;" filled="f" stroked="t" coordsize="21600,21600" o:gfxdata="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OHv3WAAAACwEAAA8AAAAAAAAAAQAgAAAAIgAAAGRy&#10;cy9kb3ducmV2LnhtbFBLAQIUABQAAAAIAIdO4kCVVPZJBwIAAN8DAAAOAAAAAAAAAAEAIAAAACUB&#10;AABkcnMvZTJvRG9jLnhtbFBLBQYAAAAABgAGAFkBAACe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3216910</wp:posOffset>
                </wp:positionV>
                <wp:extent cx="2694940" cy="495935"/>
                <wp:effectExtent l="6350" t="6350" r="22860" b="120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49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对拟确定为低保对象的，在申请家庭所在村（社区）进行公示，公示期为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45pt;margin-top:253.3pt;height:39.05pt;width:212.2pt;z-index:251672576;v-text-anchor:middle;mso-width-relative:page;mso-height-relative:page;" fillcolor="#FFFFFF [3201]" filled="t" stroked="t" coordsize="21600,21600" o:gfxdata="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Veva5NsAAAALAQAADwAAAAAAAAABACAA&#10;AAAiAAAAZHJzL2Rvd25yZXYueG1sUEsBAhQAFAAAAAgAh07iQDlKpIB8AgAAAQUAAA4AAAAAAAAA&#10;AQAgAAAAKg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对拟确定为低保对象的，在申请家庭所在村（社区）进行公示，公示期为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2902585</wp:posOffset>
                </wp:positionV>
                <wp:extent cx="0" cy="295275"/>
                <wp:effectExtent l="48895" t="0" r="65405" b="95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.8pt;margin-top:228.55pt;height:23.25pt;width:0pt;z-index:251674624;mso-width-relative:page;mso-height-relative:page;" filled="f" stroked="t" coordsize="21600,21600" o:gfxdata="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ir8cr1QAAAAsBAAAPAAAAAAAAAAEAIAAAACIAAABkcnMv&#10;ZG93bnJldi54bWxQSwECFAAUAAAACACHTuJAhLwlLwYCAADfAwAADgAAAAAAAAABACAAAAAkAQAA&#10;ZHJzL2Uyb0RvYy54bWxQSwUGAAAAAAYABgBZAQAAn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2340610</wp:posOffset>
                </wp:positionV>
                <wp:extent cx="2210435" cy="561975"/>
                <wp:effectExtent l="6350" t="6350" r="12065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乡镇（街道）应当根据家庭经济状况调查核实情况，提出审核意见。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05pt;margin-top:184.3pt;height:44.25pt;width:174.05pt;z-index:251668480;v-text-anchor:middle;mso-width-relative:page;mso-height-relative:page;" fillcolor="#FFFFFF [3201]" filled="t" stroked="t" coordsize="21600,21600" o:gfxdata="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fC4272QAAAAoBAAAPAAAAAAAAAAEAIAAAACIA&#10;AABkcnMvZG93bnJldi54bWxQSwECFAAUAAAACACHTuJA/FnboXoCAAABBQAADgAAAAAAAAABACAA&#10;AAAoAQAAZHJzL2Uyb0RvYy54bWxQSwUGAAAAAAYABgBZAQAAF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乡镇（街道）应当根据家庭经济状况调查核实情况，提出审核意见。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2054860</wp:posOffset>
                </wp:positionV>
                <wp:extent cx="0" cy="295275"/>
                <wp:effectExtent l="48895" t="0" r="65405" b="952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.05pt;margin-top:161.8pt;height:23.25pt;width:0pt;z-index:251671552;mso-width-relative:page;mso-height-relative:page;" filled="f" stroked="t" coordsize="21600,21600" o:gfxdata="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wDTdjWAAAACwEAAA8AAAAAAAAAAQAgAAAAIgAAAGRy&#10;cy9kb3ducmV2LnhtbFBLAQIUABQAAAAIAIdO4kCLVmbvBwIAAN8DAAAOAAAAAAAAAAEAIAAAACUB&#10;AABkcnMvZTJvRG9jLnhtbFBLBQYAAAAABgAGAFkBAACe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1711960</wp:posOffset>
                </wp:positionV>
                <wp:extent cx="3094355" cy="523875"/>
                <wp:effectExtent l="6350" t="6350" r="23495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经家庭经济状况调查，对不符合条件的低保申请，乡镇（街道）应当及时告知并说明理由。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2pt;margin-top:134.8pt;height:41.25pt;width:243.65pt;z-index:251666432;v-text-anchor:middle;mso-width-relative:page;mso-height-relative:page;" fillcolor="#FFFFFF [3201]" filled="t" stroked="t" coordsize="21600,21600" o:gfxdata="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8kzLf2wAAAAsBAAAPAAAAAAAAAAEAIAAA&#10;ACIAAABkcnMvZG93bnJldi54bWxQSwECFAAUAAAACACHTuJAgz4AAXsCAAD/BAAADgAAAAAAAAAB&#10;ACAAAAAq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经家庭经济状况调查，对不符合条件的低保申请，乡镇（街道）应当及时告知并说明理由。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1407160</wp:posOffset>
                </wp:positionV>
                <wp:extent cx="0" cy="295275"/>
                <wp:effectExtent l="48895" t="0" r="65405" b="95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2.55pt;margin-top:110.8pt;height:23.25pt;width:0pt;z-index:251670528;mso-width-relative:page;mso-height-relative:page;" filled="f" stroked="t" coordsize="21600,21600" o:gfxdata="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WI4ldUAAAALAQAADwAAAAAAAAABACAAAAAiAAAAZHJz&#10;L2Rvd25yZXYueG1sUEsBAhQAFAAAAAgAh07iQL3ILAQHAgAA3wMAAA4AAAAAAAAAAQAgAAAAJA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626110</wp:posOffset>
                </wp:positionV>
                <wp:extent cx="2371725" cy="771525"/>
                <wp:effectExtent l="6350" t="6350" r="2222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3010" y="4116070"/>
                          <a:ext cx="23717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乡镇（街道）应当自受理低保申请之日起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个工作日内，启动家庭经济状况调查工作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pt;margin-top:49.3pt;height:60.75pt;width:186.75pt;z-index:251665408;v-text-anchor:middle;mso-width-relative:page;mso-height-relative:page;" fillcolor="#FFFFFF [3201]" filled="t" stroked="t" coordsize="21600,21600" o:gfxdata="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YyJwIdcAAAAHAQAADwAAAAAAAAAB&#10;ACAAAAAiAAAAZHJzL2Rvd25yZXYueG1sUEsBAhQAFAAAAAgAh07iQH6CWoODAgAACwUAAA4AAAAA&#10;AAAAAQAgAAAAJgEAAGRycy9lMm9Eb2MueG1sUEsFBgAAAAAGAAYAWQEAABs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乡镇（街道）应当自受理低保申请之日起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lang w:eastAsia="zh-CN"/>
                        </w:rPr>
                        <w:t>个工作日内，启动家庭经济状况调查工作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226060</wp:posOffset>
                </wp:positionV>
                <wp:extent cx="952500" cy="0"/>
                <wp:effectExtent l="0" t="48895" r="0" b="6540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70885" y="3620770"/>
                          <a:ext cx="952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55pt;margin-top:17.8pt;height:0pt;width:75pt;z-index:251669504;mso-width-relative:page;mso-height-relative:page;" filled="f" stroked="t" coordsize="21600,21600" o:gfxdata="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Y0vhNUAAAAJAQAADwAAAAAA&#10;AAABACAAAAAiAAAAZHJzL2Rvd25yZXYueG1sUEsBAhQAFAAAAAgAh07iQKjNXisWAgAA6wMAAA4A&#10;AAAAAAAAAQAgAAAAJA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材料不齐备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182245</wp:posOffset>
                </wp:positionV>
                <wp:extent cx="1791335" cy="685800"/>
                <wp:effectExtent l="6350" t="6350" r="12065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应当提供相关佐证材料，乡镇（街道）应当组织开展复查。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3.3pt;margin-top:14.35pt;height:54pt;width:141.05pt;z-index:251677696;v-text-anchor:middle;mso-width-relative:page;mso-height-relative:page;" fillcolor="#FFFFFF [3201]" filled="t" stroked="t" coordsize="21600,21600" o:gfxdata="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MR44E2QAAAAoBAAAPAAAAAAAAAAEAIAAA&#10;ACIAAABkcnMvZG93bnJldi54bWxQSwECFAAUAAAACACHTuJAqKUsqH0CAAAB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应当提供相关佐证材料，乡镇（街道）应当组织开展复查。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  <w:lang w:eastAsia="zh-CN"/>
        </w:rPr>
        <w:t>有争议的</w:t>
      </w:r>
    </w:p>
    <w:p>
      <w:pPr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138430</wp:posOffset>
                </wp:positionV>
                <wp:extent cx="1047750" cy="11430"/>
                <wp:effectExtent l="0" t="38735" r="0" b="6413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55pt;margin-top:10.9pt;height:0.9pt;width:82.5pt;z-index:251680768;mso-width-relative:page;mso-height-relative:page;" filled="f" stroked="t" coordsize="21600,21600" o:gfxdata="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vuOk7WAAAACQEAAA8AAAAAAAAAAQAgAAAA&#10;IgAAAGRycy9kb3ducmV2LnhtbFBLAQIUABQAAAAIAIdO4kBkZ95gDQIAAOQDAAAOAAAAAAAAAAEA&#10;IAAAACUBAABkcnMvZTJvRG9jLnhtbFBLBQYAAAAABgAGAFkBAACk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62230</wp:posOffset>
                </wp:positionV>
                <wp:extent cx="1971040" cy="866140"/>
                <wp:effectExtent l="6350" t="6350" r="22860" b="2286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866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应当对申请家庭的经济状况重新组织调查核实或者开展民主评议。重新提出审核意见并重新公示。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3pt;margin-top:4.9pt;height:68.2pt;width:155.2pt;z-index:251676672;v-text-anchor:middle;mso-width-relative:page;mso-height-relative:page;" fillcolor="#FFFFFF [3201]" filled="t" stroked="t" coordsize="21600,21600" o:gfxdata="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1T7zDZAAAACQEAAA8AAAAAAAAAAQAgAAAAIgAA&#10;AGRycy9kb3ducmV2LnhtbFBLAQIUABQAAAAIAIdO4kBtvF1feQIAAAEFAAAOAAAAAAAAAAEAIAAA&#10;ACgBAABkcnMvZTJvRG9jLnhtbFBLBQYAAAAABgAGAFkBAAAT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应当对申请家庭的经济状况重新组织调查核实或者开展民主评议。重新提出审核意见并重新公示。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公示有异议的</w:t>
      </w:r>
    </w:p>
    <w:p>
      <w:pPr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189865</wp:posOffset>
                </wp:positionV>
                <wp:extent cx="1047750" cy="11430"/>
                <wp:effectExtent l="0" t="38735" r="0" b="6413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14.95pt;height:0.9pt;width:82.5pt;z-index:251681792;mso-width-relative:page;mso-height-relative:page;" filled="f" stroked="t" coordsize="21600,21600" o:gfxdata="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os4QNcAAAAJAQAADwAAAAAAAAABACAA&#10;AAAiAAAAZHJzL2Rvd25yZXYueG1sUEsBAhQAFAAAAAgAh07iQGpkEUIOAgAA5AMAAA4AAAAAAAAA&#10;AQAgAAAAJgEAAGRycy9lMm9Eb2MueG1sUEsFBgAAAAAGAAYAWQEAAKY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191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91"/>
        </w:tabs>
        <w:bidi w:val="0"/>
        <w:ind w:firstLine="560" w:firstLineChars="200"/>
        <w:jc w:val="left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157480</wp:posOffset>
                </wp:positionV>
                <wp:extent cx="314325" cy="609600"/>
                <wp:effectExtent l="4445" t="1905" r="5080" b="1714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61285" y="8204200"/>
                          <a:ext cx="314325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55pt;margin-top:12.4pt;height:48pt;width:24.75pt;z-index:251683840;mso-width-relative:page;mso-height-relative:page;" filled="f" stroked="t" coordsize="21600,21600" o:gfxdata="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7A8NXWAAAACgEAAA8A&#10;AAAAAAAAAQAgAAAAIgAAAGRycy9kb3ducmV2LnhtbFBLAQIUABQAAAAIAIdO4kCR/UIWGQIAAPAD&#10;AAAOAAAAAAAAAAEAIAAAACU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167005</wp:posOffset>
                </wp:positionV>
                <wp:extent cx="342900" cy="647700"/>
                <wp:effectExtent l="3810" t="2540" r="15240" b="165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04010" y="8213725"/>
                          <a:ext cx="34290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.3pt;margin-top:13.15pt;height:51pt;width:27pt;z-index:251682816;mso-width-relative:page;mso-height-relative:page;" filled="f" stroked="t" coordsize="21600,21600" o:gfxdata="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6tJuD1wAA&#10;AAkBAAAPAAAAAAAAAAEAIAAAACIAAABkcnMvZG93bnJldi54bWxQSwECFAAUAAAACACHTuJAZ/90&#10;bx8CAAD6AwAADgAAAAAAAAABACAAAAAm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符合条件的               不符合条件的</w:t>
      </w:r>
    </w:p>
    <w:p>
      <w:pPr>
        <w:numPr>
          <w:ilvl w:val="0"/>
          <w:numId w:val="0"/>
        </w:numPr>
        <w:tabs>
          <w:tab w:val="left" w:pos="5961"/>
        </w:tabs>
        <w:bidi w:val="0"/>
        <w:ind w:left="5145" w:leftChars="0"/>
        <w:jc w:val="left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464185</wp:posOffset>
                </wp:positionV>
                <wp:extent cx="1295400" cy="971550"/>
                <wp:effectExtent l="6350" t="6350" r="12700" b="127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乡镇（街道）应当在作出决定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3个工作日内书面告知申请人并说明理由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05pt;margin-top:36.55pt;height:76.5pt;width:102pt;z-index:251684864;v-text-anchor:middle;mso-width-relative:page;mso-height-relative:page;" fillcolor="#FFFFFF [3201]" filled="t" stroked="t" coordsize="21600,21600" o:gfxdata="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ywznL2AAAAAoBAAAPAAAAAAAAAAEAIAAAACIA&#10;AABkcnMvZG93bnJldi54bWxQSwECFAAUAAAACACHTuJATCaFcnsCAAABBQAADgAAAAAAAAABACAA&#10;AAAnAQAAZHJzL2Uyb0RvYy54bWxQSwUGAAAAAAYABgBZAQAAF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乡镇（街道）应当在作出决定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3个工作日内书面告知申请人并说明理由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473710</wp:posOffset>
                </wp:positionV>
                <wp:extent cx="1143635" cy="971550"/>
                <wp:effectExtent l="6350" t="6350" r="12065" b="1270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63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享受最低生活保障待遇，救助资金通过一卡通社会化发放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7pt;margin-top:37.3pt;height:76.5pt;width:90.05pt;z-index:251678720;v-text-anchor:middle;mso-width-relative:page;mso-height-relative:page;" fillcolor="#FFFFFF [3201]" filled="t" stroked="t" coordsize="21600,21600" o:gfxdata="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pjsZTtoAAAAKAQAADwAAAAAAAAABACAA&#10;AAAiAAAAZHJzL2Rvd25yZXYueG1sUEsBAhQAFAAAAAgAh07iQKJT8ld9AgAAAQ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享受最低生活保障待遇，救助资金通过一卡通社会化发放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</w:t>
      </w:r>
    </w:p>
    <w:p>
      <w:pPr>
        <w:numPr>
          <w:ilvl w:val="0"/>
          <w:numId w:val="0"/>
        </w:numPr>
        <w:bidi w:val="0"/>
        <w:ind w:left="5775" w:leftChars="0"/>
        <w:jc w:val="both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6.办理时间、地点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：每月动态调整，当月提供材料，下月享受；地点：各乡镇便民服务中心。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7.联系方式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城关镇：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0398-4886989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张村镇：0398-4711224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英豪镇：0398-4730312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天池镇：0398-4776888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洪阳镇：0398-4933705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果园乡：0398-4799936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仁村乡：0398-4944629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仰韶镇：0398-4955301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陈村乡：0398-4755203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坡头乡：0398-4700808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段村乡：0398-4911639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南村乡：0398-4922901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Yjc3MWM5OWQ4MzRlOGVlYTJkZTA4MWU3NmZmNGYifQ=="/>
  </w:docVars>
  <w:rsids>
    <w:rsidRoot w:val="5CCD2BB0"/>
    <w:rsid w:val="02CF5BCB"/>
    <w:rsid w:val="05FF6A84"/>
    <w:rsid w:val="06A4261D"/>
    <w:rsid w:val="06B07B82"/>
    <w:rsid w:val="0C9100F3"/>
    <w:rsid w:val="12A949D4"/>
    <w:rsid w:val="13333A5A"/>
    <w:rsid w:val="15BE749A"/>
    <w:rsid w:val="1A005E60"/>
    <w:rsid w:val="1AC94917"/>
    <w:rsid w:val="262C51E1"/>
    <w:rsid w:val="268F110A"/>
    <w:rsid w:val="29C70D15"/>
    <w:rsid w:val="2C376151"/>
    <w:rsid w:val="34AD6C5B"/>
    <w:rsid w:val="368963DF"/>
    <w:rsid w:val="3697617E"/>
    <w:rsid w:val="42CC2919"/>
    <w:rsid w:val="42D334F5"/>
    <w:rsid w:val="431D10AE"/>
    <w:rsid w:val="43502628"/>
    <w:rsid w:val="4355293C"/>
    <w:rsid w:val="45835E86"/>
    <w:rsid w:val="462705C0"/>
    <w:rsid w:val="504B134F"/>
    <w:rsid w:val="5BBC5008"/>
    <w:rsid w:val="5C442814"/>
    <w:rsid w:val="5CCD2BB0"/>
    <w:rsid w:val="60AB60EE"/>
    <w:rsid w:val="62C74FA0"/>
    <w:rsid w:val="70455C2E"/>
    <w:rsid w:val="774F027B"/>
    <w:rsid w:val="78EE2002"/>
    <w:rsid w:val="7B09521B"/>
    <w:rsid w:val="7E8546FA"/>
    <w:rsid w:val="7F4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2019-10-10T01:47:00Z</dcterms:created>
  <dc:creator>Administrator</dc:creator>
  <cp:lastModifiedBy>嘘</cp:lastModifiedBy>
  <cp:lastPrinted>2023-08-25T00:33:00Z</cp:lastPrinted>
  <dcterms:modified xsi:type="dcterms:W3CDTF">2023-11-14T07:37:15Z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C63FCE811CEB42E99CE93414603D70B8_13</vt:lpwstr>
  </property>
</Properties>
</file>