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640B0">
      <w:r>
        <w:rPr>
          <w:rFonts w:hint="eastAsia" w:eastAsia="宋体"/>
          <w:lang w:eastAsia="zh-CN"/>
        </w:rPr>
        <w:drawing>
          <wp:inline distT="0" distB="0" distL="114300" distR="114300">
            <wp:extent cx="5269865" cy="7560945"/>
            <wp:effectExtent l="0" t="0" r="3175" b="13335"/>
            <wp:docPr id="1" name="图片 1" descr="8c0f0f237d4965530a03b19787780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0f0f237d4965530a03b197877808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2025-07-02T02:09:53Z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7892FED85240405281B229017C52C14A_12</vt:lpwstr>
  </property>
</Properties>
</file>