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FD77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15965" cy="8380095"/>
            <wp:effectExtent l="0" t="0" r="5715" b="1905"/>
            <wp:docPr id="1" name="图片 1" descr="e7e879adfbb65b169935a9ac638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e879adfbb65b169935a9ac63894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838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2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2025-06-25T01:58:38Z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F7E0D2A3D2C241958349D58888967B69_12</vt:lpwstr>
  </property>
</Properties>
</file>