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BA6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5955" cy="8275320"/>
            <wp:effectExtent l="0" t="0" r="9525" b="0"/>
            <wp:docPr id="1" name="图片 1" descr="f3697e0c9dd7bb115508c5353a5d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697e0c9dd7bb115508c5353a5d4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09A47BDCB5F34A92AED8061BE97E159D_12</vt:lpwstr>
  </property>
</Properties>
</file>