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14A67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798820" cy="8371840"/>
            <wp:effectExtent l="0" t="0" r="7620" b="10160"/>
            <wp:docPr id="1" name="图片 1" descr="a6e5b2bc4301f024814b7745537a6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6e5b2bc4301f024814b7745537a6d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8820" cy="837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40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2025-06-25T02:04:25Z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eyJoZGlkIjoiZjdkYWExNGIxNTMzN2I4NWIxMjg0MzllODI0OGY3ODcifQ==</vt:lpwstr>
  </property>
  <property fmtid="{D5CDD505-2E9C-101B-9397-08002B2CF9AE}" pid="4" name="ICV">
    <vt:lpwstr>944EC3ABEB4B49158C44CB02D30E1D57_12</vt:lpwstr>
  </property>
</Properties>
</file>