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DA322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渑池县人才公寓拟入住人员名单（第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p w14:paraId="130B9D6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964F21"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w w:val="7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-1056254"/>
          <w:lang w:eastAsia="zh-CN"/>
        </w:rPr>
        <w:t>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056254"/>
          <w:lang w:eastAsia="zh-CN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78"/>
          <w:sz w:val="32"/>
          <w:szCs w:val="32"/>
          <w:lang w:eastAsia="zh-CN"/>
        </w:rPr>
        <w:t>渑池县华远实业有限公司技术总监（</w:t>
      </w:r>
      <w:r>
        <w:rPr>
          <w:rFonts w:hint="eastAsia" w:ascii="仿宋_GB2312" w:hAnsi="仿宋_GB2312" w:eastAsia="仿宋_GB2312" w:cs="仿宋_GB2312"/>
          <w:w w:val="78"/>
          <w:sz w:val="32"/>
          <w:szCs w:val="32"/>
        </w:rPr>
        <w:t>博士研究生</w:t>
      </w:r>
      <w:r>
        <w:rPr>
          <w:rFonts w:hint="eastAsia" w:ascii="仿宋_GB2312" w:hAnsi="仿宋_GB2312" w:eastAsia="仿宋_GB2312" w:cs="仿宋_GB2312"/>
          <w:w w:val="78"/>
          <w:sz w:val="32"/>
          <w:szCs w:val="32"/>
          <w:lang w:eastAsia="zh-CN"/>
        </w:rPr>
        <w:t>、副教授）</w:t>
      </w:r>
    </w:p>
    <w:p w14:paraId="3649A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i w:val="0"/>
          <w:iCs w:val="0"/>
          <w:spacing w:val="160"/>
          <w:kern w:val="0"/>
          <w:sz w:val="32"/>
          <w:szCs w:val="32"/>
          <w:fitText w:val="960" w:id="1707040585"/>
          <w:lang w:eastAsia="zh-CN"/>
        </w:rPr>
        <w:t>张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kern w:val="0"/>
          <w:sz w:val="32"/>
          <w:szCs w:val="32"/>
          <w:fitText w:val="960" w:id="1707040585"/>
          <w:lang w:eastAsia="zh-CN"/>
        </w:rPr>
        <w:t>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河南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希格腾华新材料有限公司总经理、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工程师</w:t>
      </w:r>
    </w:p>
    <w:p w14:paraId="7F31653F"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 薛庆博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男    渑池县科技局干部（硕士研究生）</w:t>
      </w:r>
    </w:p>
    <w:p w14:paraId="5D2CD48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渑池县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人民检察院干部（硕士研究生）</w:t>
      </w:r>
    </w:p>
    <w:p w14:paraId="4FAE050F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王璐瑶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渑池县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坡头乡人民政府干部</w:t>
      </w:r>
    </w:p>
    <w:p w14:paraId="3D1FDE9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-100814071"/>
          <w:lang w:eastAsia="zh-CN"/>
        </w:rPr>
        <w:t>薛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00814071"/>
          <w:lang w:eastAsia="zh-CN"/>
        </w:rPr>
        <w:t>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渑池县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统战部干部</w:t>
      </w:r>
    </w:p>
    <w:p w14:paraId="7489096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李祺慧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渑池县城关镇人民政府干部</w:t>
      </w:r>
    </w:p>
    <w:p w14:paraId="468F48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师宏毅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渑池县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A14A2A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9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高美祺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渑池县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纪委监委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</w:t>
      </w:r>
    </w:p>
    <w:p w14:paraId="68571B9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杜宜倩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渑池县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城关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镇人民政府干部</w:t>
      </w:r>
    </w:p>
    <w:p w14:paraId="5E9F5BC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11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王莹莹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渑池县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部干部</w:t>
      </w:r>
    </w:p>
    <w:p w14:paraId="0B1798F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黄丽雪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渑池县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部干部</w:t>
      </w:r>
    </w:p>
    <w:p w14:paraId="58250CD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13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邵兴兴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女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渑池县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部干部</w:t>
      </w:r>
    </w:p>
    <w:p w14:paraId="3A6D145F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14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143243672"/>
          <w:lang w:eastAsia="zh-CN"/>
        </w:rPr>
        <w:t>史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143243672"/>
          <w:lang w:eastAsia="zh-CN"/>
        </w:rPr>
        <w:t>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渑池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县机关事务中心干部</w:t>
      </w:r>
    </w:p>
    <w:p w14:paraId="3F08DCE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张丹丹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渑池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县机关事务中心干部</w:t>
      </w:r>
    </w:p>
    <w:p w14:paraId="7F5D48F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16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张李扬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渑池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县机关事务中心干部</w:t>
      </w:r>
    </w:p>
    <w:p w14:paraId="0A9BB8D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-82367358"/>
          <w:lang w:eastAsia="zh-CN"/>
        </w:rPr>
        <w:t>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82367358"/>
          <w:lang w:eastAsia="zh-CN"/>
        </w:rPr>
        <w:t>舒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渑池县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商务局干部</w:t>
      </w:r>
    </w:p>
    <w:p w14:paraId="4606CD25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潘慧莉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渑池县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</w:t>
      </w:r>
    </w:p>
    <w:p w14:paraId="39774AD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19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杨梦雨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渑池县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南村乡人民政府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</w:t>
      </w:r>
    </w:p>
    <w:p w14:paraId="13DE89E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杜晓鹤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渑池县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尚德中学教师</w:t>
      </w:r>
    </w:p>
    <w:p w14:paraId="4DAF8430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21 许高婕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女    渑池县人民法院干部</w:t>
      </w:r>
    </w:p>
    <w:p w14:paraId="2FF84251"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22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张夏楠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渑池县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陈村乡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人民政府干部</w:t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84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D60CB"/>
    <w:rsid w:val="3BFFE069"/>
    <w:rsid w:val="3CF1BEC4"/>
    <w:rsid w:val="52032A1E"/>
    <w:rsid w:val="57B06F58"/>
    <w:rsid w:val="57FF1A4F"/>
    <w:rsid w:val="5BFB2FCA"/>
    <w:rsid w:val="5FFE14FE"/>
    <w:rsid w:val="6FFE413B"/>
    <w:rsid w:val="7BBFDFFE"/>
    <w:rsid w:val="7CFBAD7B"/>
    <w:rsid w:val="7DFDAAD9"/>
    <w:rsid w:val="9FFECBBF"/>
    <w:rsid w:val="BF4EA36B"/>
    <w:rsid w:val="BFFF9577"/>
    <w:rsid w:val="CD73A6B3"/>
    <w:rsid w:val="D7AB3016"/>
    <w:rsid w:val="D7FF4B9C"/>
    <w:rsid w:val="DFCF34DA"/>
    <w:rsid w:val="E37D9EE6"/>
    <w:rsid w:val="F7FB2B92"/>
    <w:rsid w:val="FA3EA42C"/>
    <w:rsid w:val="FCA18140"/>
    <w:rsid w:val="FEFFD613"/>
    <w:rsid w:val="FFEE7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543</Characters>
  <Lines>0</Lines>
  <Paragraphs>0</Paragraphs>
  <TotalTime>9</TotalTime>
  <ScaleCrop>false</ScaleCrop>
  <LinksUpToDate>false</LinksUpToDate>
  <CharactersWithSpaces>672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2024-09-13T00:57:00Z</dcterms:created>
  <dc:creator>zzb</dc:creator>
  <cp:lastModifiedBy>mcx</cp:lastModifiedBy>
  <cp:lastPrinted>2025-09-02T08:13:45Z</cp:lastPrinted>
  <dcterms:modified xsi:type="dcterms:W3CDTF">2025-09-02T17:07:37Z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C05D15EC66D4482AA97178A3B5A1DF4D_13</vt:lpwstr>
  </property>
</Properties>
</file>