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A458E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015480" cy="5261610"/>
            <wp:effectExtent l="0" t="0" r="15240" b="13970"/>
            <wp:docPr id="1" name="图片 1" descr="337a94310e8dfa8c72bdb20a3c6c3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7a94310e8dfa8c72bdb20a3c6c3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15480" cy="526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MGEyYThiMTlmMzI4MTZkYWI1NjI3MDJmZTkxZGUifQ=="/>
  </w:docVars>
  <w:rsids>
    <w:rsidRoot w:val="6F3D57D8"/>
    <w:rsid w:val="01895B6F"/>
    <w:rsid w:val="0C833643"/>
    <w:rsid w:val="2BA83B26"/>
    <w:rsid w:val="33474D9D"/>
    <w:rsid w:val="374D4C10"/>
    <w:rsid w:val="43F62960"/>
    <w:rsid w:val="631D6927"/>
    <w:rsid w:val="6F3D57D8"/>
    <w:rsid w:val="70051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2023-10-13T07:30:00Z</dcterms:created>
  <dc:creator>Administrator</dc:creator>
  <cp:lastModifiedBy>-Dream</cp:lastModifiedBy>
  <dcterms:modified xsi:type="dcterms:W3CDTF">2025-07-10T07:22:16Z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09B91FF7D936437CA08DB34B0AB96886_11</vt:lpwstr>
  </property>
  <property fmtid="{D5CDD505-2E9C-101B-9397-08002B2CF9AE}" pid="4" name="KSOTemplateDocerSaveRecord">
    <vt:lpwstr>eyJoZGlkIjoiNmU1MGEyYThiMTlmMzI4MTZkYWI1NjI3MDJmZTkxZGUiLCJ1c2VySWQiOiI4MTk1MTM4MTYifQ==</vt:lpwstr>
  </property>
</Properties>
</file>