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63E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8980" cy="7748905"/>
            <wp:effectExtent l="0" t="0" r="12700" b="8255"/>
            <wp:docPr id="1" name="图片 1" descr="17a1e18ced9d002213d48568c84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1e18ced9d002213d48568c8444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E1B3DD3653F3419D8E2EE6A9FADD117A_12</vt:lpwstr>
  </property>
</Properties>
</file>