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AFAD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36760" cy="5740400"/>
            <wp:effectExtent l="0" t="0" r="2540" b="12700"/>
            <wp:docPr id="2" name="图片 2" descr="bd89c43512f15429a7a1e7696b25a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d89c43512f15429a7a1e7696b25a6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C9530">
      <w:pPr>
        <w:rPr>
          <w:rFonts w:hint="eastAsia" w:eastAsiaTheme="minorEastAsia"/>
          <w:lang w:eastAsia="zh-CN"/>
        </w:rPr>
      </w:pPr>
    </w:p>
    <w:p w14:paraId="120C0D7D">
      <w:pPr>
        <w:rPr>
          <w:rFonts w:hint="eastAsia" w:eastAsiaTheme="minorEastAsia"/>
          <w:lang w:eastAsia="zh-CN"/>
        </w:rPr>
      </w:pPr>
    </w:p>
    <w:p w14:paraId="09DE6D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422130" cy="6348730"/>
            <wp:effectExtent l="0" t="0" r="7620" b="13970"/>
            <wp:docPr id="3" name="图片 3" descr="0ecde60698f1b43005e1e4067ce9a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ecde60698f1b43005e1e4067ce9aa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22130" cy="634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4D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36760" cy="6060440"/>
            <wp:effectExtent l="0" t="0" r="2540" b="16510"/>
            <wp:docPr id="4" name="图片 4" descr="eed42567853b13598002a03a166b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ed42567853b13598002a03a166ba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60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43224">
      <w:pPr>
        <w:rPr>
          <w:rFonts w:hint="eastAsia" w:eastAsiaTheme="minorEastAsia"/>
          <w:lang w:eastAsia="zh-CN"/>
        </w:rPr>
      </w:pPr>
    </w:p>
    <w:p w14:paraId="6FF0283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36760" cy="6243955"/>
            <wp:effectExtent l="0" t="0" r="2540" b="4445"/>
            <wp:docPr id="5" name="图片 5" descr="f2c3521973593bc8c8a7517890bb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2c3521973593bc8c8a7517890bb9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624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A293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97390" cy="6345555"/>
            <wp:effectExtent l="0" t="0" r="3810" b="17145"/>
            <wp:docPr id="6" name="图片 6" descr="ea0821732781a92be5b587621d2a5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a0821732781a92be5b587621d2a5e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97390" cy="634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952" w:right="930" w:bottom="952" w:left="7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ZTY0MTdlYTkxY2M3NjliMTM1MzlkZDhkNmExZjEifQ=="/>
  </w:docVars>
  <w:rsids>
    <w:rsidRoot w:val="421D7A71"/>
    <w:rsid w:val="0BF86562"/>
    <w:rsid w:val="17486860"/>
    <w:rsid w:val="2CD53CA2"/>
    <w:rsid w:val="42122222"/>
    <w:rsid w:val="421D7A71"/>
    <w:rsid w:val="4B301485"/>
    <w:rsid w:val="5F842F63"/>
    <w:rsid w:val="6BD81CBA"/>
    <w:rsid w:val="6E60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2024-07-15T02:38:00Z</dcterms:created>
  <dc:creator>Administrator</dc:creator>
  <cp:lastModifiedBy>Administrator</cp:lastModifiedBy>
  <dcterms:modified xsi:type="dcterms:W3CDTF">2025-07-08T00:53:12Z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BB6CB8E1D4474736AE076A156A5953BD_11</vt:lpwstr>
  </property>
  <property fmtid="{D5CDD505-2E9C-101B-9397-08002B2CF9AE}" pid="4" name="KSOTemplateDocerSaveRecord">
    <vt:lpwstr>eyJoZGlkIjoiNWEyZTY0MTdlYTkxY2M3NjliMTM1MzlkZDhkNmExZjEifQ==</vt:lpwstr>
  </property>
</Properties>
</file>