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929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0105" cy="8557260"/>
            <wp:effectExtent l="0" t="0" r="8255" b="7620"/>
            <wp:docPr id="1" name="图片 1" descr="ef6884568ce56b211df6f586c7b34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6884568ce56b211df6f586c7b34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65FA684D91ED4FB5AF68C5DBF06F7637_12</vt:lpwstr>
  </property>
</Properties>
</file>