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FFC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3760" cy="8512810"/>
            <wp:effectExtent l="0" t="0" r="5080" b="6350"/>
            <wp:docPr id="1" name="图片 1" descr="4db260b5b04ea65a7b1eb2c44dd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b260b5b04ea65a7b1eb2c44dd22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85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2025-06-25T02:00:03Z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21355A0CBDA54E20BE2729FD02401426_12</vt:lpwstr>
  </property>
</Properties>
</file>