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7426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3560" cy="8463280"/>
            <wp:effectExtent l="0" t="0" r="0" b="10160"/>
            <wp:docPr id="1" name="图片 1" descr="f3a000bd829374e1e38dcb16ca1c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a000bd829374e1e38dcb16ca1c4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846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2025-06-25T02:01:52Z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7A463EF642B14301B4E4CA089E6996BB_12</vt:lpwstr>
  </property>
</Properties>
</file>