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558C5191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渑池县仁村乡仁村街卫生院对面1号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渑池县刘家熟食店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2F4BEE2F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92411221MA9KJBAT6G</w:t>
      </w:r>
    </w:p>
    <w:p w14:paraId="2C9C7EB7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渑池县仁村乡仁村街卫生院对面1号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刘长周</w:t>
      </w:r>
      <w:bookmarkStart w:id="1" w:name="_GoBack"/>
      <w:bookmarkEnd w:id="1"/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  <w:lang w:eastAsia="zh-CN"/>
        </w:rPr>
        <w:t>刘长周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6B1ADCF0">
      <w:pPr>
        <w:spacing w:line="520" w:lineRule="exact"/>
        <w:ind w:left="140" w:hanging="140"/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渑池县刘家熟食店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92411221MA9KJBAT6G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  <w:lang w:eastAsia="zh-CN"/>
        </w:rPr>
        <w:t>刘长周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2、该饭店有从业人员2名，均有有效健康证明3、该饭店卫生干净整洁。</w:t>
      </w: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2116C6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1F21FF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644988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0F11A4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BE62E0B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24956C43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​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17B11E4"/>
    <w:rsid w:val="032B6341"/>
    <w:rsid w:val="054D4F5F"/>
    <w:rsid w:val="05E01F5E"/>
    <w:rsid w:val="07B2792A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201C198C"/>
    <w:rsid w:val="229C3512"/>
    <w:rsid w:val="23160915"/>
    <w:rsid w:val="23305E7B"/>
    <w:rsid w:val="236C162A"/>
    <w:rsid w:val="23CD36CA"/>
    <w:rsid w:val="25155D8E"/>
    <w:rsid w:val="26E34FB2"/>
    <w:rsid w:val="28247630"/>
    <w:rsid w:val="29015BC3"/>
    <w:rsid w:val="2995162C"/>
    <w:rsid w:val="2AC944BF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81256F7"/>
    <w:rsid w:val="381B0A50"/>
    <w:rsid w:val="38E76B84"/>
    <w:rsid w:val="39F96B6F"/>
    <w:rsid w:val="3AA77022"/>
    <w:rsid w:val="3B675D5A"/>
    <w:rsid w:val="3D7D3613"/>
    <w:rsid w:val="3E5E3444"/>
    <w:rsid w:val="3F395C5F"/>
    <w:rsid w:val="409E3C59"/>
    <w:rsid w:val="41FE2540"/>
    <w:rsid w:val="4339622E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E467A51"/>
    <w:rsid w:val="4F8847C5"/>
    <w:rsid w:val="505446A7"/>
    <w:rsid w:val="511B6F73"/>
    <w:rsid w:val="51F36D36"/>
    <w:rsid w:val="5382152B"/>
    <w:rsid w:val="53BD6A07"/>
    <w:rsid w:val="54CA318A"/>
    <w:rsid w:val="55CB6F54"/>
    <w:rsid w:val="57D803BA"/>
    <w:rsid w:val="58E24461"/>
    <w:rsid w:val="5A951B44"/>
    <w:rsid w:val="5A971D60"/>
    <w:rsid w:val="5B597015"/>
    <w:rsid w:val="5C593045"/>
    <w:rsid w:val="5CDA0E31"/>
    <w:rsid w:val="5EC537CF"/>
    <w:rsid w:val="5F194D5F"/>
    <w:rsid w:val="5FB62966"/>
    <w:rsid w:val="62E713AB"/>
    <w:rsid w:val="635F53E5"/>
    <w:rsid w:val="637569B7"/>
    <w:rsid w:val="637846F9"/>
    <w:rsid w:val="647C3D75"/>
    <w:rsid w:val="65C21C5B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77234E1"/>
    <w:rsid w:val="784529A4"/>
    <w:rsid w:val="79D35B06"/>
    <w:rsid w:val="7D733B0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674</Characters>
  <Lines>0</Lines>
  <Paragraphs>0</Paragraphs>
  <TotalTime>14</TotalTime>
  <ScaleCrop>false</ScaleCrop>
  <LinksUpToDate>false</LinksUpToDate>
  <CharactersWithSpaces>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2025-07-04T02:56:13Z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F413ACC59F8849CA90EB10989B4EA39A_13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