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9EAC0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 w14:paraId="5C671824"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 w14:paraId="32AAB17D"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 w14:paraId="6050927C"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 w14:paraId="48372F4F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渑池县仁村乡仁村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eastAsia="zh-CN"/>
        </w:rPr>
        <w:t>街</w:t>
      </w:r>
    </w:p>
    <w:p w14:paraId="4CB89A11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 w14:paraId="663CDEAA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 w14:paraId="0A8BF4AE">
      <w:pPr>
        <w:spacing w:line="520" w:lineRule="exact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渑池县仁村飞跃蔬菜超市</w:t>
      </w:r>
    </w:p>
    <w:p w14:paraId="233BE180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 w14:paraId="6AE554D7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92411221MA40Q6G39E</w:t>
      </w:r>
    </w:p>
    <w:p w14:paraId="5952FA58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渑池县仁村乡仁村街</w:t>
      </w:r>
    </w:p>
    <w:p w14:paraId="422C2D24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郑飞跃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 xml:space="preserve">               </w:t>
      </w:r>
      <w:bookmarkStart w:id="1" w:name="_GoBack"/>
      <w:bookmarkEnd w:id="1"/>
    </w:p>
    <w:p w14:paraId="7756C7E7">
      <w:pPr>
        <w:spacing w:line="520" w:lineRule="exac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</w:t>
      </w:r>
    </w:p>
    <w:p w14:paraId="2122C6B3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  <w:lang w:eastAsia="zh-CN"/>
        </w:rPr>
        <w:t>郑飞跃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 w14:paraId="3557BEEF"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eastAsia="zh-CN"/>
        </w:rPr>
        <w:t>超市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 w14:paraId="3080B651"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 w14:paraId="6D34D81D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5C5A903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9DAE913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36509717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 w14:paraId="617C92B7"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 w14:paraId="439E4C51">
      <w:pPr>
        <w:pStyle w:val="2"/>
      </w:pPr>
    </w:p>
    <w:p w14:paraId="3B854AB9"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21129D40"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 w14:paraId="18D70653">
      <w:pPr>
        <w:pStyle w:val="2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eastAsia="黑体"/>
          <w:color w:val="000000"/>
          <w:kern w:val="1"/>
          <w:sz w:val="32"/>
          <w:szCs w:val="32"/>
          <w:u w:val="single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该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超市经营场所悬挂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有名称为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渑池县仁村飞跃蔬菜超市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“(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92411221MA40Q6G39E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)”的《营业执照》和《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食品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》各一份，现场检查中该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超市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负责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人郑飞跃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向我局执法人员提供了《营业执照》和《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河南省食品小经营店登记证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》的复印件。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val="en-US" w:eastAsia="zh-CN"/>
        </w:rPr>
        <w:t>2、该店有从业人员2名，健康证在有效期内。3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、该店已查验供货者的许可证和产品合格证明文件，并提供了相关复印件。</w:t>
      </w:r>
    </w:p>
    <w:p w14:paraId="1CDEDCE2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 w14:paraId="03AA02BB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 w14:paraId="7E32284B"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 w14:paraId="083CF337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3004A6DC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6E44D696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 w14:paraId="47E532C6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46069DA4"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3B8B77D"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 w14:paraId="22A786B4"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 w14:paraId="73AC3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​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1315D9"/>
    <w:rsid w:val="017B11E4"/>
    <w:rsid w:val="032B6341"/>
    <w:rsid w:val="04E55A04"/>
    <w:rsid w:val="054D4F5F"/>
    <w:rsid w:val="05E01F5E"/>
    <w:rsid w:val="078B414B"/>
    <w:rsid w:val="08052BD9"/>
    <w:rsid w:val="08976DA7"/>
    <w:rsid w:val="09AD1AEF"/>
    <w:rsid w:val="0A061D38"/>
    <w:rsid w:val="0A17271C"/>
    <w:rsid w:val="0AD33E3F"/>
    <w:rsid w:val="0C701165"/>
    <w:rsid w:val="0CE560AB"/>
    <w:rsid w:val="0E5144FF"/>
    <w:rsid w:val="0FB81855"/>
    <w:rsid w:val="10BD646C"/>
    <w:rsid w:val="11FD5C45"/>
    <w:rsid w:val="122A570B"/>
    <w:rsid w:val="1278476E"/>
    <w:rsid w:val="13433B2C"/>
    <w:rsid w:val="14860174"/>
    <w:rsid w:val="161B1928"/>
    <w:rsid w:val="16287735"/>
    <w:rsid w:val="18397E4E"/>
    <w:rsid w:val="189A41EE"/>
    <w:rsid w:val="18C43019"/>
    <w:rsid w:val="1B926E6E"/>
    <w:rsid w:val="1BD21495"/>
    <w:rsid w:val="1D052F29"/>
    <w:rsid w:val="1DD97567"/>
    <w:rsid w:val="1E6E765E"/>
    <w:rsid w:val="1E99703F"/>
    <w:rsid w:val="201C198C"/>
    <w:rsid w:val="23160915"/>
    <w:rsid w:val="23305E7B"/>
    <w:rsid w:val="23CD36CA"/>
    <w:rsid w:val="23DA5248"/>
    <w:rsid w:val="246C4A50"/>
    <w:rsid w:val="25155D8E"/>
    <w:rsid w:val="25E66CC5"/>
    <w:rsid w:val="26E34FB2"/>
    <w:rsid w:val="29015BC3"/>
    <w:rsid w:val="2AFF6B7D"/>
    <w:rsid w:val="2BF1537B"/>
    <w:rsid w:val="2C11611D"/>
    <w:rsid w:val="2C6D5A4A"/>
    <w:rsid w:val="2C7F577D"/>
    <w:rsid w:val="2ED065CC"/>
    <w:rsid w:val="2EEE0998"/>
    <w:rsid w:val="2FFE372E"/>
    <w:rsid w:val="306B04F2"/>
    <w:rsid w:val="30BF25EC"/>
    <w:rsid w:val="30CF3FCA"/>
    <w:rsid w:val="32537490"/>
    <w:rsid w:val="33865643"/>
    <w:rsid w:val="33D60ECD"/>
    <w:rsid w:val="34FB6872"/>
    <w:rsid w:val="360D3DFA"/>
    <w:rsid w:val="36C63860"/>
    <w:rsid w:val="38E76B84"/>
    <w:rsid w:val="39D66BE4"/>
    <w:rsid w:val="39F96B6F"/>
    <w:rsid w:val="3B675D5A"/>
    <w:rsid w:val="3C502C92"/>
    <w:rsid w:val="3D7D3613"/>
    <w:rsid w:val="3E5E3444"/>
    <w:rsid w:val="3F395C5F"/>
    <w:rsid w:val="41FE2540"/>
    <w:rsid w:val="426C0EBF"/>
    <w:rsid w:val="447119F7"/>
    <w:rsid w:val="453F5652"/>
    <w:rsid w:val="471E225D"/>
    <w:rsid w:val="47C84AD3"/>
    <w:rsid w:val="484F2050"/>
    <w:rsid w:val="49FB423D"/>
    <w:rsid w:val="4E467A51"/>
    <w:rsid w:val="4F8847C5"/>
    <w:rsid w:val="505446A7"/>
    <w:rsid w:val="511B6F73"/>
    <w:rsid w:val="51F36D36"/>
    <w:rsid w:val="52F97788"/>
    <w:rsid w:val="5382152B"/>
    <w:rsid w:val="53BD6A07"/>
    <w:rsid w:val="55CB6F54"/>
    <w:rsid w:val="57D803BA"/>
    <w:rsid w:val="58E24461"/>
    <w:rsid w:val="59C53F20"/>
    <w:rsid w:val="5A971D60"/>
    <w:rsid w:val="5B597015"/>
    <w:rsid w:val="5C593045"/>
    <w:rsid w:val="5CDA0E31"/>
    <w:rsid w:val="5E0E3160"/>
    <w:rsid w:val="5EC537CF"/>
    <w:rsid w:val="605D6E26"/>
    <w:rsid w:val="62E713AB"/>
    <w:rsid w:val="63590D8D"/>
    <w:rsid w:val="635F53E5"/>
    <w:rsid w:val="637569B7"/>
    <w:rsid w:val="637846F9"/>
    <w:rsid w:val="647C3D75"/>
    <w:rsid w:val="65670141"/>
    <w:rsid w:val="65C21C5B"/>
    <w:rsid w:val="66D44394"/>
    <w:rsid w:val="67BA52E0"/>
    <w:rsid w:val="68B65AA7"/>
    <w:rsid w:val="6AD541DF"/>
    <w:rsid w:val="6B4D0219"/>
    <w:rsid w:val="6C9F4148"/>
    <w:rsid w:val="6D351CFA"/>
    <w:rsid w:val="6DA560EA"/>
    <w:rsid w:val="6E0E3C8F"/>
    <w:rsid w:val="6E1D0376"/>
    <w:rsid w:val="6E3D27C7"/>
    <w:rsid w:val="6F8F7052"/>
    <w:rsid w:val="6FCA1E38"/>
    <w:rsid w:val="6FE1680B"/>
    <w:rsid w:val="6FEA4288"/>
    <w:rsid w:val="704C49F5"/>
    <w:rsid w:val="70673B2B"/>
    <w:rsid w:val="72402885"/>
    <w:rsid w:val="7251239D"/>
    <w:rsid w:val="725956F5"/>
    <w:rsid w:val="72C65E25"/>
    <w:rsid w:val="739F35DC"/>
    <w:rsid w:val="74883086"/>
    <w:rsid w:val="748E78D8"/>
    <w:rsid w:val="74FF2584"/>
    <w:rsid w:val="75734D20"/>
    <w:rsid w:val="76067942"/>
    <w:rsid w:val="768E0063"/>
    <w:rsid w:val="777234E1"/>
    <w:rsid w:val="784529A4"/>
    <w:rsid w:val="79D35B06"/>
    <w:rsid w:val="7CBB76D8"/>
    <w:rsid w:val="7D373A6A"/>
    <w:rsid w:val="7D733B0F"/>
    <w:rsid w:val="7E3A0C68"/>
    <w:rsid w:val="7FA04963"/>
    <w:rsid w:val="7FE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701</Characters>
  <Lines>0</Lines>
  <Paragraphs>0</Paragraphs>
  <TotalTime>19</TotalTime>
  <ScaleCrop>false</ScaleCrop>
  <LinksUpToDate>false</LinksUpToDate>
  <CharactersWithSpaces>1007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好运多多</cp:lastModifiedBy>
  <cp:lastPrinted>2022-12-17T07:47:00Z</cp:lastPrinted>
  <dcterms:modified xsi:type="dcterms:W3CDTF">2025-07-04T02:56:02Z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BD394A7AB08948D093DD98537330DB8A_13</vt:lpwstr>
  </property>
  <property fmtid="{D5CDD505-2E9C-101B-9397-08002B2CF9AE}" pid="4" name="KSOTemplateDocerSaveRecord">
    <vt:lpwstr>eyJoZGlkIjoiOGE1MWM4ZmQ3YjIyMGJmMmRiMGQwMGQ0Y2U2MDkwNTAiLCJ1c2VySWQiOiIxMjA2MDI5ODY3In0=</vt:lpwstr>
  </property>
</Properties>
</file>