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3AC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2625"/>
            <wp:effectExtent l="0" t="0" r="635" b="8255"/>
            <wp:docPr id="1" name="图片 1" descr="c932fee973f27dd7a449dd71969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32fee973f27dd7a449dd7196924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4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2025-07-01T03:23:46Z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A379CB9698474A2F87D68B3FDD475F43_12</vt:lpwstr>
  </property>
</Properties>
</file>