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A82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07935"/>
            <wp:effectExtent l="0" t="0" r="6350" b="12065"/>
            <wp:docPr id="1" name="图片 1" descr="b14c17b53d49f8c668b59550f81a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4c17b53d49f8c668b59550f81ad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6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6D0F7A0A6BA54DEB847B6EE67ADAF3EA_12</vt:lpwstr>
  </property>
</Properties>
</file>