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885EC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0160" b="5715"/>
            <wp:docPr id="1" name="图片 1" descr="51ff4e735e39b68a74b43d0204a187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ff4e735e39b68a74b43d0204a187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4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2025-09-23T07:40:40Z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8E89E545689548A8B139973FEF183FFE_12</vt:lpwstr>
  </property>
</Properties>
</file>