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5588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7290" cy="8861425"/>
            <wp:effectExtent l="0" t="0" r="11430" b="8255"/>
            <wp:docPr id="1" name="图片 1" descr="5abb92ecc2b956d73b32521d1ec5d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bb92ecc2b956d73b32521d1ec5d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729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2025-09-28T08:30:48Z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D32A3D4B913C43ABBB04F74B70C5EA8B_12</vt:lpwstr>
  </property>
</Properties>
</file>