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E1928"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0160" b="5715"/>
            <wp:docPr id="1" name="图片 1" descr="微信图片_20250928100222_66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28100222_66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6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2025-09-28T08:07:16Z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08CCAB47A5D9468BA62849452FF27B82_12</vt:lpwstr>
  </property>
</Properties>
</file>