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CC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57465"/>
            <wp:effectExtent l="0" t="0" r="6350" b="8255"/>
            <wp:docPr id="1" name="图片 1" descr="41a6d4d4374efd7c3b4a8c148450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a6d4d4374efd7c3b4a8c148450f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2025-09-29T02:26:04Z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AA5985ABFC564FC59CDE40BF043242FC_12</vt:lpwstr>
  </property>
</Properties>
</file>