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50332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188a27d73509d9fea494467904df1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88a27d73509d9fea494467904df166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E44606"/>
    <w:rsid w:val="2F64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2025-09-23T02:20:46Z</dcterms:created>
  <dc:creator>Administrator.PC-202305182201</dc:creator>
  <cp:lastModifiedBy>成</cp:lastModifiedBy>
  <dcterms:modified xsi:type="dcterms:W3CDTF">2025-09-23T02:23:20Z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eyJoZGlkIjoiMTE3MmUxZDU2OWViOWIyNWJmMTgyODcwMDQxMWFlNmMiLCJ1c2VySWQiOiIyMjQzODI5NzcifQ==</vt:lpwstr>
  </property>
  <property fmtid="{D5CDD505-2E9C-101B-9397-08002B2CF9AE}" pid="4" name="ICV">
    <vt:lpwstr>55B4FAE62AC940288FE7B1FCD02D20F4_12</vt:lpwstr>
  </property>
</Properties>
</file>