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AB278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899e122dc7c9ad4c7f3f9fb0b07f8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9e122dc7c9ad4c7f3f9fb0b07f8a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5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2025-09-23T07:38:24Z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FD02188544B0411F9D1951BBAD282069_12</vt:lpwstr>
  </property>
</Properties>
</file>