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74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55230"/>
            <wp:effectExtent l="0" t="0" r="1270" b="3810"/>
            <wp:docPr id="1" name="图片 1" descr="35926385980fa47a6d8456f8983e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926385980fa47a6d8456f8983e1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4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2025-09-22T08:04:13Z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A431D1456AE24B6E8DEE9DA792E2C1E7_12</vt:lpwstr>
  </property>
</Properties>
</file>