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1E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523480"/>
            <wp:effectExtent l="0" t="0" r="2540" b="5080"/>
            <wp:docPr id="1" name="图片 1" descr="91b0b20c0f416460a3ec44d2bf1e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b0b20c0f416460a3ec44d2bf1e0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2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7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06F8F765B79B49ED8908A1A429039B2D_12</vt:lpwstr>
  </property>
</Properties>
</file>