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7B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427595"/>
            <wp:effectExtent l="0" t="0" r="6985" b="9525"/>
            <wp:docPr id="1" name="图片 1" descr="29c45c194ad913f1365ba4a36a7ea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c45c194ad913f1365ba4a36a7ea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42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4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2025-09-22T08:08:26Z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31968502C47F45579A43C0AC9DD3B36C_12</vt:lpwstr>
  </property>
</Properties>
</file>