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BA293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43955" cy="8329295"/>
            <wp:effectExtent l="0" t="0" r="14605" b="4445"/>
            <wp:docPr id="1" name="图片 1" descr="799e4d528513397d438df0b885759c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99e4d528513397d438df0b885759cf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43955" cy="832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D146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35065" cy="8316595"/>
            <wp:effectExtent l="0" t="0" r="8255" b="13335"/>
            <wp:docPr id="2" name="图片 2" descr="0f4dea8b02262bad1786dfcca894fc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f4dea8b02262bad1786dfcca894fc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35065" cy="831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65820" cy="6346825"/>
            <wp:effectExtent l="0" t="0" r="11430" b="15875"/>
            <wp:docPr id="4" name="图片 4" descr="4564a5bd25314ddd64ddd09d277bef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564a5bd25314ddd64ddd09d277bef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65820" cy="634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FCCB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74435" cy="8369300"/>
            <wp:effectExtent l="0" t="0" r="12700" b="12065"/>
            <wp:docPr id="3" name="图片 3" descr="4f953469a3cf576d723b1f70f2b25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f953469a3cf576d723b1f70f2b252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74435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AD34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465820" cy="6346825"/>
            <wp:effectExtent l="0" t="0" r="11430" b="15875"/>
            <wp:docPr id="5" name="图片 5" descr="027b07e02340f94292d202a7e0a726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27b07e02340f94292d202a7e0a726c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65820" cy="634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952" w:right="930" w:bottom="952" w:left="70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yZTY0MTdlYTkxY2M3NjliMTM1MzlkZDhkNmExZjEifQ=="/>
  </w:docVars>
  <w:rsids>
    <w:rsidRoot w:val="421D7A71"/>
    <w:rsid w:val="0BF86562"/>
    <w:rsid w:val="17486860"/>
    <w:rsid w:val="19724026"/>
    <w:rsid w:val="2CD53CA2"/>
    <w:rsid w:val="42122222"/>
    <w:rsid w:val="421D7A71"/>
    <w:rsid w:val="4B301485"/>
    <w:rsid w:val="5F842F63"/>
    <w:rsid w:val="6BD81CBA"/>
    <w:rsid w:val="6E60332B"/>
    <w:rsid w:val="7C630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2024-07-15T02:38:00Z</dcterms:created>
  <dc:creator>Administrator</dc:creator>
  <cp:lastModifiedBy>泡泡</cp:lastModifiedBy>
  <dcterms:modified xsi:type="dcterms:W3CDTF">2025-09-29T00:58:38Z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BB6CB8E1D4474736AE076A156A5953BD_11</vt:lpwstr>
  </property>
  <property fmtid="{D5CDD505-2E9C-101B-9397-08002B2CF9AE}" pid="4" name="KSOTemplateDocerSaveRecord">
    <vt:lpwstr>eyJoZGlkIjoiNWEyZTY0MTdlYTkxY2M3NjliMTM1MzlkZDhkNmExZjEiLCJ1c2VySWQiOiIzOTQ4MTEyODMifQ==</vt:lpwstr>
  </property>
</Properties>
</file>