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D68D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0139_6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0139_62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EA9ABE497DA9445982D56B6E04A49893_12</vt:lpwstr>
  </property>
</Properties>
</file>