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CAEE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0143_6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0143_65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9D9B6FBC93C642C1911A105F2A12E2B0_12</vt:lpwstr>
  </property>
</Properties>
</file>