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DF29F">
      <w:r>
        <w:rPr>
          <w:rFonts w:hint="eastAsia" w:eastAsia="宋体"/>
          <w:lang w:eastAsia="zh-CN"/>
        </w:rPr>
        <w:drawing>
          <wp:inline distT="0" distB="0" distL="114300" distR="114300">
            <wp:extent cx="5325745" cy="8626475"/>
            <wp:effectExtent l="0" t="0" r="8255" b="14605"/>
            <wp:docPr id="1" name="图片 1" descr="微信图片_20250928103559_7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8103559_72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5745" cy="862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4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2025-09-28T08:11:33Z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4C9BA614339B4D0BA589E9D13EB6211B_12</vt:lpwstr>
  </property>
</Properties>
</file>