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F3F00"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0160" b="5715"/>
            <wp:docPr id="1" name="图片 1" descr="微信图片_20250928100223_6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8100223_67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45562"/>
    <w:rsid w:val="3846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2025-09-28T08:06:40Z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61EA9040FB6E40F1B3F0B1F443964812_12</vt:lpwstr>
  </property>
</Properties>
</file>