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5A46"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微信图片_20250928103109_6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109_68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434B8B2327674682B7171FF9C12038AB_12</vt:lpwstr>
  </property>
</Properties>
</file>