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C6497"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0160" b="5715"/>
            <wp:docPr id="1" name="图片 1" descr="7d721a04e9490e7dcb3995844f71cc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721a04e9490e7dcb3995844f71cc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2025-09-23T07:37:50Z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091F37EBBD424B1C8A14877E6C3C3E2F_12</vt:lpwstr>
  </property>
</Properties>
</file>