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6CA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2" name="图片 2" descr="1dbb77ff188ae937790834ac5d85f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bb77ff188ae937790834ac5d85f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6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2025-09-24T07:50:59Z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C01D82552535449BAEAFF518EBBC8550_12</vt:lpwstr>
  </property>
</Properties>
</file>