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3E3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07935"/>
            <wp:effectExtent l="0" t="0" r="6350" b="12065"/>
            <wp:docPr id="1" name="图片 1" descr="7af4b392926889974d5dfd4ea272b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f4b392926889974d5dfd4ea272b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0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2025-09-22T08:05:02Z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B2BCB0C8BF5C4617990A3CF7F6D3C5DD_12</vt:lpwstr>
  </property>
</Properties>
</file>