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B02D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微信图片_2025091510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02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C6215EF6A940426984EEA3CBF8A468F0_12</vt:lpwstr>
  </property>
</Properties>
</file>