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部分不合格项目小知识</w:t>
      </w:r>
    </w:p>
    <w:p>
      <w:pPr>
        <w:numPr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噻虫胺</w:t>
      </w:r>
    </w:p>
    <w:p>
      <w:pPr>
        <w:numPr>
          <w:numId w:val="0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蔬菜中噻虫胺残留量超标的原因，可能是为快速控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kzMTU2ZWQ1ZTdjZDBlMDY5ZTZlOTZhOGZiNjg2ZjQifQ=="/>
    <w:docVar w:name="KSO_WPS_MARK_KEY" w:val="3f87d5f9-99a9-4765-8d6e-59dad7f09220"/>
  </w:docVars>
  <w:rsids>
    <w:rsidRoot w:val="00000000"/>
    <w:rsid w:val="03A449FF"/>
    <w:rsid w:val="05177476"/>
    <w:rsid w:val="0A553E45"/>
    <w:rsid w:val="0BD303CA"/>
    <w:rsid w:val="13756DEA"/>
    <w:rsid w:val="15BB3AEC"/>
    <w:rsid w:val="192442DB"/>
    <w:rsid w:val="1B126F12"/>
    <w:rsid w:val="1F2D7B6A"/>
    <w:rsid w:val="1FAA6F50"/>
    <w:rsid w:val="20062169"/>
    <w:rsid w:val="25BF5294"/>
    <w:rsid w:val="2B804884"/>
    <w:rsid w:val="2D4A6A07"/>
    <w:rsid w:val="35C57279"/>
    <w:rsid w:val="367C4ADB"/>
    <w:rsid w:val="39A22AAB"/>
    <w:rsid w:val="3D785FFC"/>
    <w:rsid w:val="414817B7"/>
    <w:rsid w:val="44C5554B"/>
    <w:rsid w:val="45800144"/>
    <w:rsid w:val="47BC567F"/>
    <w:rsid w:val="47D25080"/>
    <w:rsid w:val="48E324BF"/>
    <w:rsid w:val="497877CB"/>
    <w:rsid w:val="4AF57D24"/>
    <w:rsid w:val="4D1E54D3"/>
    <w:rsid w:val="50901457"/>
    <w:rsid w:val="53883630"/>
    <w:rsid w:val="5E4D0B01"/>
    <w:rsid w:val="66C7577B"/>
    <w:rsid w:val="6DD93173"/>
    <w:rsid w:val="7B902188"/>
    <w:rsid w:val="7E8E7F9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717</Characters>
  <Lines>0</Lines>
  <Paragraphs>0</Paragraphs>
  <TotalTime>0</TotalTime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DELL</cp:lastModifiedBy>
  <dcterms:modified xsi:type="dcterms:W3CDTF">2025-12-03T07:47:10Z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  <property fmtid="{D5CDD505-2E9C-101B-9397-08002B2CF9AE}" pid="3" name="ICV">
    <vt:lpwstr>E805EA2757B640A5A68F6074B56308BE_12</vt:lpwstr>
  </property>
  <property fmtid="{D5CDD505-2E9C-101B-9397-08002B2CF9AE}" pid="4" name="KSOTemplateDocerSaveRecord">
    <vt:lpwstr>eyJoZGlkIjoiYzkzMTU2ZWQ1ZTdjZDBlMDY5ZTZlOTZhOGZiNjg2ZjQiLCJ1c2VySWQiOiI0NTU5ODk2NjUifQ==</vt:lpwstr>
  </property>
</Properties>
</file>