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942A9"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aabb17aeb9650387ef4547bdf5b944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abb17aeb9650387ef4547bdf5b9441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8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2025-12-18T02:27:56Z</dcterms:created>
  <dc:creator>Lenovo</dc:creator>
  <cp:lastModifiedBy>Lenovo</cp:lastModifiedBy>
  <dcterms:modified xsi:type="dcterms:W3CDTF">2025-12-18T02:28:05Z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eyJoZGlkIjoiZjdkYWExNGIxNTMzN2I4NWIxMjg0MzllODI0OGY3ODcifQ==</vt:lpwstr>
  </property>
  <property fmtid="{D5CDD505-2E9C-101B-9397-08002B2CF9AE}" pid="4" name="ICV">
    <vt:lpwstr>CD179900949C41C1B660A95CC628195E_12</vt:lpwstr>
  </property>
</Properties>
</file>