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339B40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1" name="图片 1" descr="7f003de65f2b0ec0d17756f591eba52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f003de65f2b0ec0d17756f591eba52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D7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2025-12-11T01:44:06Z</dcterms:created>
  <dc:creator>lenovo</dc:creator>
  <cp:lastModifiedBy>lenovo</cp:lastModifiedBy>
  <dcterms:modified xsi:type="dcterms:W3CDTF">2025-12-11T01:44:55Z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eyJoZGlkIjoiZmQ4ODk4YjM4NjU3NmZjOWZjMGIwNGVmMDAzMzc4NGUifQ==</vt:lpwstr>
  </property>
  <property fmtid="{D5CDD505-2E9C-101B-9397-08002B2CF9AE}" pid="4" name="ICV">
    <vt:lpwstr>A50185784CD940959908F144D3519B18_12</vt:lpwstr>
  </property>
</Properties>
</file>