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D22F24"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022465"/>
            <wp:effectExtent l="0" t="0" r="10160" b="6985"/>
            <wp:docPr id="1" name="图片 1" descr="微信图片_2026-01-05_102237_9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26-01-05_102237_94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22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1C50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2026-01-05T02:26:41Z</dcterms:created>
  <dc:creator>Administrator</dc:creator>
  <cp:lastModifiedBy>-Dream</cp:lastModifiedBy>
  <dcterms:modified xsi:type="dcterms:W3CDTF">2026-01-05T02:27:05Z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eyJoZGlkIjoiNmU1MGEyYThiMTlmMzI4MTZkYWI1NjI3MDJmZTkxZGUiLCJ1c2VySWQiOiI4MTk1MTM4MTYifQ==</vt:lpwstr>
  </property>
  <property fmtid="{D5CDD505-2E9C-101B-9397-08002B2CF9AE}" pid="4" name="ICV">
    <vt:lpwstr>7914B56EE6C84954868A3E16D3242007_12</vt:lpwstr>
  </property>
</Properties>
</file>