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23D8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349D019A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1DD25503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491F4EA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04326176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渑池县仁村乡仁村村</w:t>
      </w:r>
    </w:p>
    <w:p w14:paraId="308544B2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244B5B99"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李群峰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16120630103</w:t>
      </w:r>
    </w:p>
    <w:p w14:paraId="636FC1B1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eastAsia="zh-CN"/>
        </w:rPr>
        <w:t>仁村乡仁村初级中学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62AABA38">
      <w:pPr>
        <w:spacing w:line="520" w:lineRule="exact"/>
        <w:rPr>
          <w:rFonts w:hint="default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12411221418303471B</w:t>
      </w:r>
    </w:p>
    <w:p w14:paraId="0E9B548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渑池县仁村乡仁村村</w:t>
      </w:r>
    </w:p>
    <w:p w14:paraId="242512CF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刘彦林</w:t>
      </w:r>
    </w:p>
    <w:p w14:paraId="296365BD">
      <w:pPr>
        <w:spacing w:line="520" w:lineRule="exact"/>
        <w:jc w:val="left"/>
        <w:rPr>
          <w:rFonts w:hint="default" w:eastAsia="仿宋_GB2312"/>
          <w:strike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</w:t>
      </w:r>
    </w:p>
    <w:p w14:paraId="2F407419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  <w:lang w:eastAsia="zh-CN"/>
        </w:rPr>
        <w:t>校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刘彦林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16038D28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36FC9212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3D3D7C27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A89EB63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6CAD7AD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</w:t>
      </w:r>
      <w:bookmarkStart w:id="1" w:name="_GoBack"/>
      <w:bookmarkEnd w:id="1"/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年   月  日</w:t>
      </w:r>
    </w:p>
    <w:p w14:paraId="47474F0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692AA00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7B9505E4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709F99E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13B5510A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13389F02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53130894">
      <w:pPr>
        <w:spacing w:line="520" w:lineRule="exact"/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1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、现场检查中该校食堂证件齐全且正在经营中；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2、现场检查中该校食堂有从业人员五名均有有效健康证；3现场检查中该校食堂食品进货台账登记不完善，已督促其当场完善；4、现场检查中该校负责人在场。</w:t>
      </w:r>
    </w:p>
    <w:p w14:paraId="1D62D686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45D6967B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6FC3D3A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4A2B6CD5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254C743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D3D967C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3F7EA6B7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2AA39966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2E4F419D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B1B004C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78257FD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30DB9335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0CF7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1315D9"/>
    <w:rsid w:val="00C4136A"/>
    <w:rsid w:val="017B11E4"/>
    <w:rsid w:val="032B6341"/>
    <w:rsid w:val="054D4F5F"/>
    <w:rsid w:val="05E01F5E"/>
    <w:rsid w:val="074739D0"/>
    <w:rsid w:val="086E55FF"/>
    <w:rsid w:val="08A0065A"/>
    <w:rsid w:val="09AD1AEF"/>
    <w:rsid w:val="0A061D38"/>
    <w:rsid w:val="0A17271C"/>
    <w:rsid w:val="0A7669ED"/>
    <w:rsid w:val="0AD33E3F"/>
    <w:rsid w:val="0B3D24FE"/>
    <w:rsid w:val="0BFA6134"/>
    <w:rsid w:val="0C701165"/>
    <w:rsid w:val="0CE560AB"/>
    <w:rsid w:val="0CF977BC"/>
    <w:rsid w:val="0E4D3F08"/>
    <w:rsid w:val="0F437B47"/>
    <w:rsid w:val="0FAA5E97"/>
    <w:rsid w:val="10240C99"/>
    <w:rsid w:val="11FD5C45"/>
    <w:rsid w:val="1278476E"/>
    <w:rsid w:val="13433B2C"/>
    <w:rsid w:val="1359284E"/>
    <w:rsid w:val="14860174"/>
    <w:rsid w:val="1544217F"/>
    <w:rsid w:val="161B1928"/>
    <w:rsid w:val="16283B87"/>
    <w:rsid w:val="16287735"/>
    <w:rsid w:val="189A41EE"/>
    <w:rsid w:val="18C43019"/>
    <w:rsid w:val="190C4122"/>
    <w:rsid w:val="1ACC4407"/>
    <w:rsid w:val="1BD21495"/>
    <w:rsid w:val="1C6660C4"/>
    <w:rsid w:val="1D623AB5"/>
    <w:rsid w:val="1DD97567"/>
    <w:rsid w:val="1E6E765E"/>
    <w:rsid w:val="1E99703F"/>
    <w:rsid w:val="1F731B7E"/>
    <w:rsid w:val="1F936DDB"/>
    <w:rsid w:val="20CE2C87"/>
    <w:rsid w:val="222D26E1"/>
    <w:rsid w:val="22CC5A13"/>
    <w:rsid w:val="23160915"/>
    <w:rsid w:val="23225D32"/>
    <w:rsid w:val="232C0139"/>
    <w:rsid w:val="23305E7B"/>
    <w:rsid w:val="23CD36CA"/>
    <w:rsid w:val="25155D8E"/>
    <w:rsid w:val="26862B41"/>
    <w:rsid w:val="26E34FB2"/>
    <w:rsid w:val="29015BC3"/>
    <w:rsid w:val="2A3C3FA2"/>
    <w:rsid w:val="2A73664D"/>
    <w:rsid w:val="2C11611D"/>
    <w:rsid w:val="2C6D5A4A"/>
    <w:rsid w:val="2C7F577D"/>
    <w:rsid w:val="2D1A7424"/>
    <w:rsid w:val="306B04F2"/>
    <w:rsid w:val="30BF25EC"/>
    <w:rsid w:val="3102072B"/>
    <w:rsid w:val="32537490"/>
    <w:rsid w:val="32AE71B3"/>
    <w:rsid w:val="33865643"/>
    <w:rsid w:val="33D60ECD"/>
    <w:rsid w:val="34DE5EB9"/>
    <w:rsid w:val="34E25E2F"/>
    <w:rsid w:val="360D3DFA"/>
    <w:rsid w:val="36C63860"/>
    <w:rsid w:val="384D4981"/>
    <w:rsid w:val="38E76B84"/>
    <w:rsid w:val="39F96B6F"/>
    <w:rsid w:val="3ADB6E0D"/>
    <w:rsid w:val="3AEE2BBB"/>
    <w:rsid w:val="3B675D5A"/>
    <w:rsid w:val="3C0D3013"/>
    <w:rsid w:val="3D7D3613"/>
    <w:rsid w:val="3DA05553"/>
    <w:rsid w:val="3F395C5F"/>
    <w:rsid w:val="3F846E42"/>
    <w:rsid w:val="41B27457"/>
    <w:rsid w:val="41D83FFB"/>
    <w:rsid w:val="41FE2540"/>
    <w:rsid w:val="421107CE"/>
    <w:rsid w:val="446E4D51"/>
    <w:rsid w:val="447119F7"/>
    <w:rsid w:val="44A52FE4"/>
    <w:rsid w:val="450B4C3A"/>
    <w:rsid w:val="453F5652"/>
    <w:rsid w:val="471E225D"/>
    <w:rsid w:val="471F3051"/>
    <w:rsid w:val="49FB423D"/>
    <w:rsid w:val="4E467A51"/>
    <w:rsid w:val="4F8847C5"/>
    <w:rsid w:val="505446A7"/>
    <w:rsid w:val="511B6F73"/>
    <w:rsid w:val="5382152B"/>
    <w:rsid w:val="53BD6A07"/>
    <w:rsid w:val="55CB6F54"/>
    <w:rsid w:val="57D803BA"/>
    <w:rsid w:val="58E24461"/>
    <w:rsid w:val="5A971D60"/>
    <w:rsid w:val="5B597015"/>
    <w:rsid w:val="5BD7618C"/>
    <w:rsid w:val="5CDA0E31"/>
    <w:rsid w:val="5D0E1DA5"/>
    <w:rsid w:val="5D6E48CE"/>
    <w:rsid w:val="62E713AB"/>
    <w:rsid w:val="635F53E5"/>
    <w:rsid w:val="637569B7"/>
    <w:rsid w:val="637846F9"/>
    <w:rsid w:val="647C3D75"/>
    <w:rsid w:val="65C21C5B"/>
    <w:rsid w:val="66D44394"/>
    <w:rsid w:val="67676CD0"/>
    <w:rsid w:val="67BA52E0"/>
    <w:rsid w:val="68B65AA7"/>
    <w:rsid w:val="68CF70F8"/>
    <w:rsid w:val="6AD541DF"/>
    <w:rsid w:val="6B14233D"/>
    <w:rsid w:val="6B3B477B"/>
    <w:rsid w:val="6B4D0219"/>
    <w:rsid w:val="6BCF0C2E"/>
    <w:rsid w:val="6C0C7052"/>
    <w:rsid w:val="6C9F4148"/>
    <w:rsid w:val="6D351CFA"/>
    <w:rsid w:val="6DA560EA"/>
    <w:rsid w:val="6DFA687D"/>
    <w:rsid w:val="6E0E3C8F"/>
    <w:rsid w:val="6E1D0376"/>
    <w:rsid w:val="6F8F7052"/>
    <w:rsid w:val="6FCA1E38"/>
    <w:rsid w:val="6FEA4288"/>
    <w:rsid w:val="704C49F5"/>
    <w:rsid w:val="70673B2B"/>
    <w:rsid w:val="7092523D"/>
    <w:rsid w:val="713F0604"/>
    <w:rsid w:val="72402885"/>
    <w:rsid w:val="725956F5"/>
    <w:rsid w:val="72DD00D4"/>
    <w:rsid w:val="73997733"/>
    <w:rsid w:val="739F35DC"/>
    <w:rsid w:val="74883086"/>
    <w:rsid w:val="748E78D8"/>
    <w:rsid w:val="74C74B98"/>
    <w:rsid w:val="74FF2584"/>
    <w:rsid w:val="75734D20"/>
    <w:rsid w:val="76067942"/>
    <w:rsid w:val="76143E0D"/>
    <w:rsid w:val="768E0063"/>
    <w:rsid w:val="777234E1"/>
    <w:rsid w:val="77862AE9"/>
    <w:rsid w:val="779E794E"/>
    <w:rsid w:val="784529A4"/>
    <w:rsid w:val="79D35B06"/>
    <w:rsid w:val="7D73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442</Characters>
  <Lines>0</Lines>
  <Paragraphs>0</Paragraphs>
  <TotalTime>21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2025-12-30T03:40:18Z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B5031720FE3048B7BBBD441DF1FA7097_13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