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5C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75bdd9539cb99bfce4a211fbc8bad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bdd9539cb99bfce4a211fbc8bad6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A07A5"/>
    <w:rsid w:val="608A0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2026-04-10T01:22:00Z</dcterms:created>
  <dc:creator>dell</dc:creator>
  <cp:lastModifiedBy>dell</cp:lastModifiedBy>
  <dcterms:modified xsi:type="dcterms:W3CDTF">2026-04-10T01:23:31Z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C3A66387DE8A485B9F1F63701E921E86_11</vt:lpwstr>
  </property>
  <property fmtid="{D5CDD505-2E9C-101B-9397-08002B2CF9AE}" pid="4" name="KSOTemplateDocerSaveRecord">
    <vt:lpwstr>eyJoZGlkIjoiOGE1MWM4ZmQ3YjIyMGJmMmRiMGQwMGQ0Y2U2MDkwNTAifQ==</vt:lpwstr>
  </property>
</Properties>
</file>