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85A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f1d424ba0cba2be45fae85134c3c4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d424ba0cba2be45fae85134c3c45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761D5"/>
    <w:rsid w:val="09E761D5"/>
    <w:rsid w:val="489A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2026-04-07T02:28:00Z</dcterms:created>
  <dc:creator>边缘线</dc:creator>
  <cp:lastModifiedBy>Lenovo</cp:lastModifiedBy>
  <dcterms:modified xsi:type="dcterms:W3CDTF">2026-04-07T07:39:24Z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E0A7312E9F1C40C6AEAA6BDFEA8BBD02_11</vt:lpwstr>
  </property>
  <property fmtid="{D5CDD505-2E9C-101B-9397-08002B2CF9AE}" pid="4" name="KSOTemplateDocerSaveRecord">
    <vt:lpwstr>eyJoZGlkIjoiZjdkYWExNGIxNTMzN2I4NWIxMjg0MzllODI0OGY3ODcifQ==</vt:lpwstr>
  </property>
</Properties>
</file>