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43A25">
      <w:pP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</w:p>
    <w:p w14:paraId="04E4FD43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b/>
          <w:bCs/>
          <w:sz w:val="32"/>
          <w:szCs w:val="32"/>
        </w:rPr>
        <w:t>部分不合格项目小知识</w:t>
      </w:r>
    </w:p>
    <w:p w14:paraId="478B802C">
      <w:pPr>
        <w:numPr>
          <w:ilvl w:val="0"/>
          <w:numId w:val="0"/>
        </w:numPr>
        <w:spacing w:line="360" w:lineRule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default"/>
          <w:b/>
          <w:bCs/>
          <w:sz w:val="28"/>
          <w:szCs w:val="28"/>
          <w:lang w:val="en-US" w:eastAsia="zh-CN"/>
        </w:rPr>
        <w:t>大肠菌群</w:t>
      </w:r>
    </w:p>
    <w:p w14:paraId="41F9F96D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大肠菌群属卫生指示性微生物，主要用于评价餐具或食品加工环境的清洁程度。少量的摄入可能不会立即引起人体不适，但长期或大量接触大肠菌群超标的餐具，可能对人体健康产生不良影响。餐具中大肠菌群检出的原因，可能是清洗消毒不彻底、消毒剂浓度不足或未严格遵守消毒流程，致使餐具在使用前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仍残留微生物。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kzMTU2ZWQ1ZTdjZDBlMDY5ZTZlOTZhOGZiNjg2ZjQifQ=="/>
    <w:docVar w:name="KSO_WPS_MARK_KEY" w:val="3f87d5f9-99a9-4765-8d6e-59dad7f09220"/>
  </w:docVars>
  <w:rsids>
    <w:rsidRoot w:val="00000000"/>
    <w:rsid w:val="03A449FF"/>
    <w:rsid w:val="05177476"/>
    <w:rsid w:val="0A553E45"/>
    <w:rsid w:val="0BCD02AB"/>
    <w:rsid w:val="0BD303CA"/>
    <w:rsid w:val="125C4443"/>
    <w:rsid w:val="13756DEA"/>
    <w:rsid w:val="15BB3AEC"/>
    <w:rsid w:val="192442DB"/>
    <w:rsid w:val="1B126F12"/>
    <w:rsid w:val="1F2D7B6A"/>
    <w:rsid w:val="1F8E1467"/>
    <w:rsid w:val="1FAA6F50"/>
    <w:rsid w:val="20062169"/>
    <w:rsid w:val="25BF5294"/>
    <w:rsid w:val="2B804884"/>
    <w:rsid w:val="2D4A6A07"/>
    <w:rsid w:val="35C57279"/>
    <w:rsid w:val="367C4ADB"/>
    <w:rsid w:val="39A22AAB"/>
    <w:rsid w:val="3D785FFC"/>
    <w:rsid w:val="414817B7"/>
    <w:rsid w:val="44C5554B"/>
    <w:rsid w:val="45800144"/>
    <w:rsid w:val="47BC567F"/>
    <w:rsid w:val="47D25080"/>
    <w:rsid w:val="48E324BF"/>
    <w:rsid w:val="497877CB"/>
    <w:rsid w:val="4AF57D24"/>
    <w:rsid w:val="4D1E54D3"/>
    <w:rsid w:val="50901457"/>
    <w:rsid w:val="53883630"/>
    <w:rsid w:val="5BF95F88"/>
    <w:rsid w:val="5E4D0B01"/>
    <w:rsid w:val="66C7577B"/>
    <w:rsid w:val="6DD93173"/>
    <w:rsid w:val="7B902188"/>
    <w:rsid w:val="7E8E7F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3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611</Words>
  <Characters>611</Characters>
  <Lines>0</Lines>
  <Paragraphs>0</Paragraphs>
  <TotalTime>2</TotalTime>
  <ScaleCrop>false</ScaleCrop>
  <LinksUpToDate>false</LinksUpToDate>
  <CharactersWithSpaces>611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2024-05-24T01:02:00Z</dcterms:created>
  <dc:creator>Admin-km</dc:creator>
  <cp:lastModifiedBy>123456</cp:lastModifiedBy>
  <dcterms:modified xsi:type="dcterms:W3CDTF">2026-04-21T08:32:31Z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E805EA2757B640A5A68F6074B56308BE_12</vt:lpwstr>
  </property>
  <property fmtid="{D5CDD505-2E9C-101B-9397-08002B2CF9AE}" pid="4" name="KSOTemplateDocerSaveRecord">
    <vt:lpwstr>eyJoZGlkIjoiODRlMGEzMDg0ZjdiMWQ2M2NlMzYwMzdhZjVmZDYzNTYiLCJ1c2VySWQiOiIzOTUzMTI4MTUifQ==</vt:lpwstr>
  </property>
</Properties>
</file>