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A5E2B">
      <w:r>
        <w:rPr>
          <w:rFonts w:hint="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微信图片_20260414104254_141_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414104254_141_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49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2026-04-20T07:33:39Z</dcterms:created>
  <dc:creator>Lenovo</dc:creator>
  <cp:lastModifiedBy>Lenovo</cp:lastModifiedBy>
  <dcterms:modified xsi:type="dcterms:W3CDTF">2026-04-20T07:33:43Z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eyJoZGlkIjoiZjdkYWExNGIxNTMzN2I4NWIxMjg0MzllODI0OGY3ODcifQ==</vt:lpwstr>
  </property>
  <property fmtid="{D5CDD505-2E9C-101B-9397-08002B2CF9AE}" pid="4" name="ICV">
    <vt:lpwstr>9B64E6A8FAB34DB3AD50FBA9EB5D4A0E_12</vt:lpwstr>
  </property>
</Properties>
</file>