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渑池县韶龙水务有限责任公司公司概况</w:t>
      </w:r>
    </w:p>
    <w:p>
      <w:pPr>
        <w:ind w:firstLine="880" w:firstLineChars="200"/>
        <w:jc w:val="center"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渑池县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韶龙水务有限责任公司，为我县唯一一家集水的生产与销售、工业和中水供应的企业，其前身为渑池县自来水公司，</w:t>
      </w:r>
      <w:r>
        <w:rPr>
          <w:rFonts w:hint="eastAsia" w:ascii="仿宋" w:hAnsi="仿宋" w:eastAsia="仿宋" w:cs="仿宋"/>
          <w:sz w:val="32"/>
          <w:szCs w:val="32"/>
        </w:rPr>
        <w:t>成立于1965年，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担负着全县城镇居民生活生产用水和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渑池县先进制造业示范区工业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供水任务。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公司概况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（一）公司现有水厂4座，其中生活供水水厂2座，日供水能力6.5万立方米；工业供水水厂2座，日供水能力6万立方米，供水站9个，其中三供一业移交供水站7个,服务人口约13万人，</w:t>
      </w:r>
      <w:r>
        <w:rPr>
          <w:rFonts w:hint="eastAsia" w:ascii="仿宋" w:hAnsi="仿宋" w:eastAsia="仿宋"/>
          <w:sz w:val="32"/>
          <w:szCs w:val="32"/>
        </w:rPr>
        <w:t>城区供水管网覆盖面积1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余平方公里，城区配水主管网长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66</w:t>
      </w:r>
      <w:r>
        <w:rPr>
          <w:rFonts w:hint="eastAsia" w:ascii="仿宋" w:hAnsi="仿宋" w:eastAsia="仿宋"/>
          <w:sz w:val="32"/>
          <w:szCs w:val="32"/>
        </w:rPr>
        <w:t>千米，以会盟路、新华路、仰韶大街为中心成枝状辅设，供水管网东起建设路，西至渑坡路惠民苑社区，北起高速路，南至南涧河</w:t>
      </w:r>
      <w:r>
        <w:rPr>
          <w:rFonts w:hint="eastAsia" w:ascii="仿宋" w:hAnsi="仿宋" w:eastAsia="仿宋"/>
          <w:sz w:val="32"/>
          <w:szCs w:val="32"/>
          <w:lang w:eastAsia="zh-CN"/>
        </w:rPr>
        <w:t>。工业供水管网沿G241南北铺设DN1000管道5.3千米、工业大道东西DN500（工业供水）/DN200（生活用水）管道各4.4千米，经十一路铺设DN300PE管（工业供水）2.11千米，主管网覆盖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渑池县先进制造业开发区及绿色建材产业园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水源以槐扒提水工程供水为主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公司严格执行《河南省城市供水管理条例》相关规定，严格按生产工艺流程净化水质，水厂采用的净水工艺：消毒—沉淀—过滤—消毒。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先由槐扒源水进配水井，配水井分流向两侧网格反应沉淀池，在网格反应沉淀池进行低流速絮凝沉淀；沉淀结束后通过沉淀池集水槽到V型滤池进行过滤，根据滤前及滤后浊度适时调整过滤速度，滤后水进行二次消毒，滤后水通过工艺管道流向清水池蓄存后经自流、加压管网分区域供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化验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中心每日对水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厂原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水、出厂水不少于一次取样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，进行11项水质检测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每月对水厂原水、出厂水及城区的13个水质监测点取样，进行43项常规检测，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确保水质合格率达100%。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三、机构信息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办公地址：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渑池县仰韶乡韶州路7号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办公时间（工作日）：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夏季 8:00-12:00 15:00-18:00 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冬季 8:00-12:00 14:30-17:30。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　　联系电话：0398-4888346</w:t>
      </w:r>
      <w:bookmarkStart w:id="0" w:name="_GoBack"/>
      <w:bookmarkEnd w:id="0"/>
    </w:p>
    <w:sectPr>
      <w:pgSz w:w="11906" w:h="16838"/>
      <w:pgMar w:top="170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142876"/>
    <w:multiLevelType w:val="singleLevel"/>
    <w:tmpl w:val="3E142876"/>
    <w:lvl w:ilvl="0" w:tentative="0">
      <w:start w:val="2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57D5E22F"/>
    <w:multiLevelType w:val="singleLevel"/>
    <w:tmpl w:val="57D5E2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ODE1NTZjMWQyZDQ1OGI2YzY1M2YzYTBiZjA1ZjQifQ=="/>
  </w:docVars>
  <w:rsids>
    <w:rsidRoot w:val="3FFD5AF1"/>
    <w:rsid w:val="00345826"/>
    <w:rsid w:val="036D1000"/>
    <w:rsid w:val="03824AAC"/>
    <w:rsid w:val="03912F41"/>
    <w:rsid w:val="03A32C74"/>
    <w:rsid w:val="03C36E72"/>
    <w:rsid w:val="047F723D"/>
    <w:rsid w:val="052E6D77"/>
    <w:rsid w:val="06CC4290"/>
    <w:rsid w:val="084E7652"/>
    <w:rsid w:val="08B03E69"/>
    <w:rsid w:val="0A913826"/>
    <w:rsid w:val="0AFD0EBC"/>
    <w:rsid w:val="0AFD710E"/>
    <w:rsid w:val="0CEC743A"/>
    <w:rsid w:val="0D0227BA"/>
    <w:rsid w:val="0D1424ED"/>
    <w:rsid w:val="0E5057A7"/>
    <w:rsid w:val="10207B26"/>
    <w:rsid w:val="104539C2"/>
    <w:rsid w:val="116E2B13"/>
    <w:rsid w:val="137A57A0"/>
    <w:rsid w:val="145A112D"/>
    <w:rsid w:val="14C33176"/>
    <w:rsid w:val="16571DC8"/>
    <w:rsid w:val="172872C1"/>
    <w:rsid w:val="17EF431F"/>
    <w:rsid w:val="18E13BCB"/>
    <w:rsid w:val="19996254"/>
    <w:rsid w:val="19B26BFB"/>
    <w:rsid w:val="1A7F369B"/>
    <w:rsid w:val="1A9C5133"/>
    <w:rsid w:val="1AF92B35"/>
    <w:rsid w:val="1C890801"/>
    <w:rsid w:val="1DFB128B"/>
    <w:rsid w:val="1E0565AE"/>
    <w:rsid w:val="1FF64400"/>
    <w:rsid w:val="22670D35"/>
    <w:rsid w:val="22E569AE"/>
    <w:rsid w:val="23403B35"/>
    <w:rsid w:val="237A0EA4"/>
    <w:rsid w:val="26161C7D"/>
    <w:rsid w:val="265956E8"/>
    <w:rsid w:val="284F717C"/>
    <w:rsid w:val="286B34B1"/>
    <w:rsid w:val="288F719F"/>
    <w:rsid w:val="29141DA2"/>
    <w:rsid w:val="293E1316"/>
    <w:rsid w:val="2B2838DB"/>
    <w:rsid w:val="2CB05936"/>
    <w:rsid w:val="2E24482E"/>
    <w:rsid w:val="2E9279E9"/>
    <w:rsid w:val="32601BAD"/>
    <w:rsid w:val="331309CD"/>
    <w:rsid w:val="33305A23"/>
    <w:rsid w:val="35EF74CF"/>
    <w:rsid w:val="36F6488E"/>
    <w:rsid w:val="37313B18"/>
    <w:rsid w:val="39E41037"/>
    <w:rsid w:val="3B2714BA"/>
    <w:rsid w:val="3B8E200A"/>
    <w:rsid w:val="3C706E90"/>
    <w:rsid w:val="3E073B1E"/>
    <w:rsid w:val="3FFD5AF1"/>
    <w:rsid w:val="407B11AE"/>
    <w:rsid w:val="40FB7670"/>
    <w:rsid w:val="411C75E7"/>
    <w:rsid w:val="41DE1FDA"/>
    <w:rsid w:val="42134546"/>
    <w:rsid w:val="42562684"/>
    <w:rsid w:val="438C45B0"/>
    <w:rsid w:val="45372C41"/>
    <w:rsid w:val="457B24C6"/>
    <w:rsid w:val="45C269AF"/>
    <w:rsid w:val="45C5024D"/>
    <w:rsid w:val="462C0AA0"/>
    <w:rsid w:val="46C002DD"/>
    <w:rsid w:val="47C02A7A"/>
    <w:rsid w:val="48290B93"/>
    <w:rsid w:val="493C6A78"/>
    <w:rsid w:val="4AB10DA0"/>
    <w:rsid w:val="4ABE526B"/>
    <w:rsid w:val="4D4C15C3"/>
    <w:rsid w:val="514C35D0"/>
    <w:rsid w:val="52081BED"/>
    <w:rsid w:val="52ED2B91"/>
    <w:rsid w:val="54077C82"/>
    <w:rsid w:val="54183C3E"/>
    <w:rsid w:val="56C87B9D"/>
    <w:rsid w:val="573E39BB"/>
    <w:rsid w:val="57DE6F4C"/>
    <w:rsid w:val="58474AF1"/>
    <w:rsid w:val="59611BE3"/>
    <w:rsid w:val="5BA81D4B"/>
    <w:rsid w:val="5CEA7F04"/>
    <w:rsid w:val="5EE2130E"/>
    <w:rsid w:val="5F41673E"/>
    <w:rsid w:val="5FA26564"/>
    <w:rsid w:val="608C29D5"/>
    <w:rsid w:val="62970423"/>
    <w:rsid w:val="635822A8"/>
    <w:rsid w:val="63612F0B"/>
    <w:rsid w:val="64265F03"/>
    <w:rsid w:val="66A23F66"/>
    <w:rsid w:val="67193AFD"/>
    <w:rsid w:val="67544B35"/>
    <w:rsid w:val="68594AF9"/>
    <w:rsid w:val="68FE11FC"/>
    <w:rsid w:val="6917043A"/>
    <w:rsid w:val="69354AE8"/>
    <w:rsid w:val="69807E63"/>
    <w:rsid w:val="69A04061"/>
    <w:rsid w:val="6AFE3735"/>
    <w:rsid w:val="6C1F5711"/>
    <w:rsid w:val="6C3B62C3"/>
    <w:rsid w:val="6D7B2E1B"/>
    <w:rsid w:val="6F773AB6"/>
    <w:rsid w:val="6FF62C2D"/>
    <w:rsid w:val="70495453"/>
    <w:rsid w:val="72F571CC"/>
    <w:rsid w:val="73090EC9"/>
    <w:rsid w:val="731004AA"/>
    <w:rsid w:val="733028FA"/>
    <w:rsid w:val="75842A89"/>
    <w:rsid w:val="7717457E"/>
    <w:rsid w:val="77742801"/>
    <w:rsid w:val="77A2369A"/>
    <w:rsid w:val="78322809"/>
    <w:rsid w:val="7A365073"/>
    <w:rsid w:val="7ADC6EC3"/>
    <w:rsid w:val="7B452CBB"/>
    <w:rsid w:val="7C4A4A2C"/>
    <w:rsid w:val="7CD04806"/>
    <w:rsid w:val="7E21356B"/>
    <w:rsid w:val="7E470AF8"/>
    <w:rsid w:val="7FAA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qFormat/>
    <w:uiPriority w:val="0"/>
    <w:pPr>
      <w:autoSpaceDE w:val="0"/>
      <w:autoSpaceDN w:val="0"/>
      <w:adjustRightInd w:val="0"/>
    </w:pPr>
    <w:rPr>
      <w:rFonts w:ascii="仿宋_GB2312" w:hAnsi="Calibri" w:eastAsia="仿宋_GB2312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364</Characters>
  <Lines>0</Lines>
  <Paragraphs>0</Paragraphs>
  <TotalTime>11</TotalTime>
  <ScaleCrop>false</ScaleCrop>
  <LinksUpToDate>false</LinksUpToDate>
  <CharactersWithSpaces>366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2023-03-17T02:51:00Z</dcterms:created>
  <dc:creator>Administrator</dc:creator>
  <cp:lastModifiedBy>Administrator</cp:lastModifiedBy>
  <dcterms:modified xsi:type="dcterms:W3CDTF">2023-12-19T02:29:45Z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452728CA76E14CD598E5A1ADD766BE6C_13</vt:lpwstr>
  </property>
</Properties>
</file>