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5B863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" name="图片 1" descr="933f9a70521bf1ddc92b4e9734a6a9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33f9a70521bf1ddc92b4e9734a6a95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F81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2026-04-28T08:44:03Z</dcterms:created>
  <dc:creator>Lenovo</dc:creator>
  <cp:lastModifiedBy>Lenovo</cp:lastModifiedBy>
  <dcterms:modified xsi:type="dcterms:W3CDTF">2026-04-28T08:44:24Z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eyJoZGlkIjoiZjdkYWExNGIxNTMzN2I4NWIxMjg0MzllODI0OGY3ODcifQ==</vt:lpwstr>
  </property>
  <property fmtid="{D5CDD505-2E9C-101B-9397-08002B2CF9AE}" pid="4" name="ICV">
    <vt:lpwstr>D64F37B7E5B74E56ADC81F3D7D925D86_12</vt:lpwstr>
  </property>
</Properties>
</file>