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119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165" cy="7988300"/>
            <wp:effectExtent l="0" t="0" r="635" b="12700"/>
            <wp:docPr id="1" name="图片 1" descr="b54f905d1e7c0ae47fd459bea66aeb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54f905d1e7c0ae47fd459bea66aeb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356475"/>
            <wp:effectExtent l="0" t="0" r="7620" b="15875"/>
            <wp:docPr id="2" name="图片 2" descr="b3a71586b99bfcff1a531317085d3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3a71586b99bfcff1a531317085d30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472045"/>
            <wp:effectExtent l="0" t="0" r="15240" b="14605"/>
            <wp:docPr id="3" name="图片 3" descr="0cb493516c62e1fd24495b0a1ff0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cb493516c62e1fd24495b0a1ff013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47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8564C"/>
    <w:rsid w:val="6218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2026-07-15T01:16:00Z</dcterms:created>
  <dc:creator>Me</dc:creator>
  <cp:lastModifiedBy>Me</cp:lastModifiedBy>
  <dcterms:modified xsi:type="dcterms:W3CDTF">2026-07-15T01:17:20Z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3295A75DDBC5418A81B694D8F657B322_11</vt:lpwstr>
  </property>
  <property fmtid="{D5CDD505-2E9C-101B-9397-08002B2CF9AE}" pid="4" name="KSOTemplateDocerSaveRecord">
    <vt:lpwstr>eyJoZGlkIjoiMWM3MjdiZDM3MWJiYzI3NDIyYzdiNGE4MDNjZDhlZWEiLCJ1c2VySWQiOiIzODgwOTE3NTQifQ==</vt:lpwstr>
  </property>
</Properties>
</file>