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600A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6" name="图片 6" descr="88200e8a7b36eef9c1faecc7a6109a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8200e8a7b36eef9c1faecc7a6109a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83C4C"/>
    <w:rsid w:val="17CC03CB"/>
    <w:rsid w:val="54C741BB"/>
    <w:rsid w:val="6328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2026-07-23T01:21:00Z</dcterms:created>
  <dc:creator>边缘线</dc:creator>
  <cp:lastModifiedBy>小白兔</cp:lastModifiedBy>
  <dcterms:modified xsi:type="dcterms:W3CDTF">2026-07-23T02:30:34Z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69FF3BA890754A3E8E0849F368129FF7_11</vt:lpwstr>
  </property>
  <property fmtid="{D5CDD505-2E9C-101B-9397-08002B2CF9AE}" pid="4" name="KSOTemplateDocerSaveRecord">
    <vt:lpwstr>eyJoZGlkIjoiZTMxNGIwZmNiMzE1ZmI4MTEyMTE5YjRkMmExZjhmNGQiLCJ1c2VySWQiOiIxMDc4MTM3MDM2In0=</vt:lpwstr>
  </property>
</Properties>
</file>