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848F81">
      <w:r>
        <w:rPr>
          <w:rFonts w:hint="default"/>
          <w:sz w:val="21"/>
          <w:szCs w:val="24"/>
        </w:rPr>
        <w:drawing>
          <wp:inline distT="0" distB="0" distL="114300" distR="114300">
            <wp:extent cx="5262880" cy="7172325"/>
            <wp:effectExtent l="0" t="0" r="10160" b="5715"/>
            <wp:docPr id="1" name="图片 1" descr="056cecff11a4d6065fd0065241e0c97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56cecff11a4d6065fd0065241e0c97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717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51D2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2026-07-24T02:11:35Z</dcterms:created>
  <dc:creator>Lenovo</dc:creator>
  <cp:lastModifiedBy>小白兔</cp:lastModifiedBy>
  <dcterms:modified xsi:type="dcterms:W3CDTF">2026-07-24T02:12:13Z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eyJoZGlkIjoiZTMxNGIwZmNiMzE1ZmI4MTEyMTE5YjRkMmExZjhmNGQiLCJ1c2VySWQiOiIxMDc4MTM3MDM2In0=</vt:lpwstr>
  </property>
  <property fmtid="{D5CDD505-2E9C-101B-9397-08002B2CF9AE}" pid="4" name="ICV">
    <vt:lpwstr>212FB5FC667745ADBD75E00642C9D2AF_12</vt:lpwstr>
  </property>
</Properties>
</file>