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CB12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0e60cfd46fb3865b7718ceccfff008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e60cfd46fb3865b7718ceccfff0083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4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2026-07-23T02:47:36Z</dcterms:created>
  <dc:creator>Lenovo</dc:creator>
  <cp:lastModifiedBy>小白兔</cp:lastModifiedBy>
  <dcterms:modified xsi:type="dcterms:W3CDTF">2026-07-23T02:47:45Z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B58362B0DE7A4623B24A2EB8E1D307E7_12</vt:lpwstr>
  </property>
</Properties>
</file>